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60B" w:rsidRDefault="00B93C2E">
      <w:r>
        <w:t>Name________________________</w:t>
      </w:r>
      <w:r>
        <w:tab/>
      </w:r>
      <w:r>
        <w:tab/>
      </w:r>
      <w:r>
        <w:tab/>
      </w:r>
      <w:r>
        <w:tab/>
        <w:t>Block __________________</w:t>
      </w:r>
    </w:p>
    <w:p w:rsidR="0079460B" w:rsidRDefault="0079460B"/>
    <w:p w:rsidR="0079460B" w:rsidRDefault="00B93C2E">
      <w:r>
        <w:rPr>
          <w:b/>
        </w:rPr>
        <w:t>Directions</w:t>
      </w:r>
      <w:r>
        <w:t>:  In class we will discuss the following questions. Write thoughtful, well-developed responses.  Be prepared to share some of your thoughts during “</w:t>
      </w:r>
      <w:r>
        <w:rPr>
          <w:i/>
        </w:rPr>
        <w:t>Night</w:t>
      </w:r>
      <w:r>
        <w:t xml:space="preserve"> in a Day” on November 22nd. Responses should be a </w:t>
      </w:r>
      <w:r>
        <w:rPr>
          <w:b/>
        </w:rPr>
        <w:t xml:space="preserve">MINIMUM </w:t>
      </w:r>
      <w:r>
        <w:t xml:space="preserve">of five sentences each.  </w:t>
      </w:r>
    </w:p>
    <w:p w:rsidR="0079460B" w:rsidRDefault="0079460B">
      <w:pPr>
        <w:rPr>
          <w:b/>
        </w:rPr>
      </w:pPr>
    </w:p>
    <w:p w:rsidR="0079460B" w:rsidRDefault="0079460B">
      <w:pPr>
        <w:rPr>
          <w:b/>
        </w:rPr>
      </w:pPr>
    </w:p>
    <w:p w:rsidR="0079460B" w:rsidRDefault="00B93C2E">
      <w:pPr>
        <w:numPr>
          <w:ilvl w:val="0"/>
          <w:numId w:val="5"/>
        </w:numPr>
        <w:ind w:left="0"/>
      </w:pPr>
      <w:r>
        <w:t xml:space="preserve">What is something you grapple with or have grappled with in the past? Have your core values and understanding of humanity ever been challenged? Describe the scenario, the dilemma, and to what degree you wrestled with the issue. (Examples: relationship with a family member, friendship dynamics, a change in your life). </w:t>
      </w:r>
    </w:p>
    <w:p w:rsidR="0079460B" w:rsidRDefault="0079460B"/>
    <w:tbl>
      <w:tblPr>
        <w:tblStyle w:val="a"/>
        <w:tblW w:w="10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79460B">
        <w:tc>
          <w:tcPr>
            <w:tcW w:w="10140" w:type="dxa"/>
            <w:shd w:val="clear" w:color="auto" w:fill="auto"/>
            <w:tcMar>
              <w:top w:w="100" w:type="dxa"/>
              <w:left w:w="100" w:type="dxa"/>
              <w:bottom w:w="100" w:type="dxa"/>
              <w:right w:w="100" w:type="dxa"/>
            </w:tcMar>
          </w:tcPr>
          <w:p w:rsidR="0079460B" w:rsidRDefault="00B93C2E">
            <w:pPr>
              <w:widowControl w:val="0"/>
              <w:pBdr>
                <w:top w:val="nil"/>
                <w:left w:val="nil"/>
                <w:bottom w:val="nil"/>
                <w:right w:val="nil"/>
                <w:between w:val="nil"/>
              </w:pBd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0B" w:rsidRDefault="00B93C2E">
            <w:pPr>
              <w:widowControl w:val="0"/>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0B" w:rsidRDefault="00B93C2E">
            <w:pPr>
              <w:widowControl w:val="0"/>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0B" w:rsidRDefault="00B93C2E">
            <w:pPr>
              <w:widowControl w:val="0"/>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0B" w:rsidRDefault="0079460B">
            <w:pPr>
              <w:widowControl w:val="0"/>
              <w:pBdr>
                <w:top w:val="nil"/>
                <w:left w:val="nil"/>
                <w:bottom w:val="nil"/>
                <w:right w:val="nil"/>
                <w:between w:val="nil"/>
              </w:pBdr>
              <w:spacing w:line="240" w:lineRule="auto"/>
            </w:pPr>
          </w:p>
          <w:p w:rsidR="0079460B" w:rsidRDefault="0079460B">
            <w:pPr>
              <w:widowControl w:val="0"/>
              <w:pBdr>
                <w:top w:val="nil"/>
                <w:left w:val="nil"/>
                <w:bottom w:val="nil"/>
                <w:right w:val="nil"/>
                <w:between w:val="nil"/>
              </w:pBdr>
              <w:spacing w:line="240" w:lineRule="auto"/>
              <w:ind w:right="-645"/>
            </w:pPr>
          </w:p>
        </w:tc>
      </w:tr>
    </w:tbl>
    <w:p w:rsidR="0079460B" w:rsidRDefault="0079460B"/>
    <w:p w:rsidR="00B93C2E" w:rsidRDefault="00B93C2E">
      <w:r>
        <w:br w:type="page"/>
      </w:r>
    </w:p>
    <w:p w:rsidR="0079460B" w:rsidRDefault="00B93C2E">
      <w:pPr>
        <w:ind w:right="-810"/>
      </w:pPr>
      <w:r>
        <w:lastRenderedPageBreak/>
        <w:t xml:space="preserve">2) What is something on a local, national, or global scale that you grapple with. </w:t>
      </w:r>
    </w:p>
    <w:p w:rsidR="0079460B" w:rsidRDefault="00B93C2E">
      <w:pPr>
        <w:ind w:right="-810"/>
      </w:pPr>
      <w:r>
        <w:rPr>
          <w:b/>
        </w:rPr>
        <w:br/>
      </w:r>
    </w:p>
    <w:tbl>
      <w:tblPr>
        <w:tblStyle w:val="a0"/>
        <w:tblW w:w="10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55"/>
      </w:tblGrid>
      <w:tr w:rsidR="0079460B">
        <w:trPr>
          <w:trHeight w:val="8940"/>
        </w:trPr>
        <w:tc>
          <w:tcPr>
            <w:tcW w:w="10155" w:type="dxa"/>
            <w:shd w:val="clear" w:color="auto" w:fill="auto"/>
            <w:tcMar>
              <w:top w:w="100" w:type="dxa"/>
              <w:left w:w="100" w:type="dxa"/>
              <w:bottom w:w="100" w:type="dxa"/>
              <w:right w:w="100" w:type="dxa"/>
            </w:tcMar>
          </w:tcPr>
          <w:p w:rsidR="0079460B" w:rsidRDefault="0079460B">
            <w:pPr>
              <w:widowControl w:val="0"/>
              <w:pBdr>
                <w:top w:val="nil"/>
                <w:left w:val="nil"/>
                <w:bottom w:val="nil"/>
                <w:right w:val="nil"/>
                <w:between w:val="nil"/>
              </w:pBdr>
              <w:spacing w:line="240" w:lineRule="auto"/>
            </w:pPr>
          </w:p>
          <w:p w:rsidR="0079460B" w:rsidRDefault="00B93C2E">
            <w:pPr>
              <w:widowControl w:val="0"/>
              <w:spacing w:line="480" w:lineRule="auto"/>
            </w:pPr>
            <w:r>
              <w:t>__________________________________________________________________________________________________________________________________________________________________</w:t>
            </w:r>
          </w:p>
          <w:p w:rsidR="0079460B" w:rsidRDefault="00B93C2E">
            <w:pPr>
              <w:widowControl w:val="0"/>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0B" w:rsidRDefault="00B93C2E">
            <w:pPr>
              <w:widowControl w:val="0"/>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0B" w:rsidRDefault="0079460B">
            <w:pPr>
              <w:widowControl w:val="0"/>
              <w:pBdr>
                <w:top w:val="nil"/>
                <w:left w:val="nil"/>
                <w:bottom w:val="nil"/>
                <w:right w:val="nil"/>
                <w:between w:val="nil"/>
              </w:pBdr>
              <w:spacing w:line="240" w:lineRule="auto"/>
            </w:pPr>
          </w:p>
          <w:p w:rsidR="0079460B" w:rsidRDefault="00B93C2E">
            <w:pPr>
              <w:widowControl w:val="0"/>
              <w:spacing w:line="480" w:lineRule="auto"/>
            </w:pPr>
            <w:r>
              <w:t>__________________________________________________________________________________________________________________________________________________________________</w:t>
            </w:r>
          </w:p>
          <w:p w:rsidR="0079460B" w:rsidRDefault="00B93C2E">
            <w:pPr>
              <w:widowControl w:val="0"/>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0B" w:rsidRDefault="0079460B">
            <w:pPr>
              <w:widowControl w:val="0"/>
              <w:pBdr>
                <w:top w:val="nil"/>
                <w:left w:val="nil"/>
                <w:bottom w:val="nil"/>
                <w:right w:val="nil"/>
                <w:between w:val="nil"/>
              </w:pBdr>
              <w:spacing w:line="240" w:lineRule="auto"/>
            </w:pPr>
          </w:p>
        </w:tc>
      </w:tr>
    </w:tbl>
    <w:p w:rsidR="0079460B" w:rsidRDefault="0079460B"/>
    <w:p w:rsidR="00B93C2E" w:rsidRDefault="00B93C2E">
      <w:r>
        <w:br w:type="page"/>
      </w:r>
    </w:p>
    <w:p w:rsidR="0079460B" w:rsidRDefault="00B93C2E">
      <w:r>
        <w:lastRenderedPageBreak/>
        <w:t xml:space="preserve">3) What societal conditions allow for evil to prevail over good? Think about the literature you have read first quarter, current events, and your basic understanding of history. </w:t>
      </w:r>
    </w:p>
    <w:p w:rsidR="0079460B" w:rsidRDefault="0079460B"/>
    <w:p w:rsidR="0079460B" w:rsidRDefault="0079460B"/>
    <w:tbl>
      <w:tblPr>
        <w:tblStyle w:val="a1"/>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5"/>
      </w:tblGrid>
      <w:tr w:rsidR="0079460B">
        <w:tc>
          <w:tcPr>
            <w:tcW w:w="10215" w:type="dxa"/>
            <w:shd w:val="clear" w:color="auto" w:fill="auto"/>
            <w:tcMar>
              <w:top w:w="100" w:type="dxa"/>
              <w:left w:w="100" w:type="dxa"/>
              <w:bottom w:w="100" w:type="dxa"/>
              <w:right w:w="100" w:type="dxa"/>
            </w:tcMar>
          </w:tcPr>
          <w:p w:rsidR="0079460B" w:rsidRDefault="0079460B">
            <w:pPr>
              <w:widowControl w:val="0"/>
              <w:pBdr>
                <w:top w:val="nil"/>
                <w:left w:val="nil"/>
                <w:bottom w:val="nil"/>
                <w:right w:val="nil"/>
                <w:between w:val="nil"/>
              </w:pBdr>
              <w:spacing w:line="240" w:lineRule="auto"/>
            </w:pPr>
          </w:p>
          <w:p w:rsidR="0079460B" w:rsidRDefault="00B93C2E">
            <w:pPr>
              <w:widowControl w:val="0"/>
              <w:spacing w:line="480" w:lineRule="auto"/>
            </w:pPr>
            <w:r>
              <w:t>__________________________________________________________________________________________________________________________________________________________________</w:t>
            </w:r>
          </w:p>
          <w:p w:rsidR="0079460B" w:rsidRDefault="00B93C2E">
            <w:pPr>
              <w:widowControl w:val="0"/>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0B" w:rsidRDefault="00B93C2E">
            <w:pPr>
              <w:widowControl w:val="0"/>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0B" w:rsidRDefault="0079460B">
            <w:pPr>
              <w:widowControl w:val="0"/>
              <w:pBdr>
                <w:top w:val="nil"/>
                <w:left w:val="nil"/>
                <w:bottom w:val="nil"/>
                <w:right w:val="nil"/>
                <w:between w:val="nil"/>
              </w:pBdr>
              <w:spacing w:line="240" w:lineRule="auto"/>
            </w:pPr>
          </w:p>
        </w:tc>
      </w:tr>
    </w:tbl>
    <w:p w:rsidR="0079460B" w:rsidRDefault="0079460B"/>
    <w:p w:rsidR="0079460B" w:rsidRDefault="00B93C2E">
      <w:r>
        <w:t>4.  Is it possible for human beings to live in peace?</w:t>
      </w:r>
    </w:p>
    <w:tbl>
      <w:tblPr>
        <w:tblStyle w:val="a2"/>
        <w:tblW w:w="10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0"/>
      </w:tblGrid>
      <w:tr w:rsidR="0079460B">
        <w:tc>
          <w:tcPr>
            <w:tcW w:w="10230" w:type="dxa"/>
            <w:shd w:val="clear" w:color="auto" w:fill="auto"/>
            <w:tcMar>
              <w:top w:w="100" w:type="dxa"/>
              <w:left w:w="100" w:type="dxa"/>
              <w:bottom w:w="100" w:type="dxa"/>
              <w:right w:w="100" w:type="dxa"/>
            </w:tcMar>
          </w:tcPr>
          <w:p w:rsidR="0079460B" w:rsidRDefault="00B93C2E">
            <w:pPr>
              <w:widowControl w:val="0"/>
              <w:spacing w:line="480" w:lineRule="auto"/>
            </w:pPr>
            <w:r>
              <w:t>__________________________________________________________________________________________________________________________________________________________________</w:t>
            </w:r>
          </w:p>
          <w:p w:rsidR="0079460B" w:rsidRDefault="00B93C2E">
            <w:pPr>
              <w:widowControl w:val="0"/>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0B" w:rsidRDefault="00B93C2E">
            <w:pPr>
              <w:widowControl w:val="0"/>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79460B" w:rsidRDefault="00B93C2E">
      <w:r>
        <w:lastRenderedPageBreak/>
        <w:t>5. Is forgiveness always possible?</w:t>
      </w:r>
    </w:p>
    <w:p w:rsidR="0079460B" w:rsidRDefault="0079460B"/>
    <w:tbl>
      <w:tblPr>
        <w:tblStyle w:val="a3"/>
        <w:tblW w:w="10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45"/>
      </w:tblGrid>
      <w:tr w:rsidR="0079460B">
        <w:tc>
          <w:tcPr>
            <w:tcW w:w="10245" w:type="dxa"/>
            <w:shd w:val="clear" w:color="auto" w:fill="auto"/>
            <w:tcMar>
              <w:top w:w="100" w:type="dxa"/>
              <w:left w:w="100" w:type="dxa"/>
              <w:bottom w:w="100" w:type="dxa"/>
              <w:right w:w="100" w:type="dxa"/>
            </w:tcMar>
          </w:tcPr>
          <w:p w:rsidR="0079460B" w:rsidRDefault="00B93C2E">
            <w:pPr>
              <w:widowControl w:val="0"/>
              <w:spacing w:line="480" w:lineRule="auto"/>
            </w:pPr>
            <w:r>
              <w:t>__________________________________________________________________________________________________________________________________________________________________</w:t>
            </w:r>
          </w:p>
          <w:p w:rsidR="0079460B" w:rsidRDefault="00B93C2E">
            <w:pPr>
              <w:widowControl w:val="0"/>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0B" w:rsidRDefault="00B93C2E">
            <w:pPr>
              <w:widowControl w:val="0"/>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79460B" w:rsidRDefault="0079460B"/>
    <w:p w:rsidR="0079460B" w:rsidRDefault="00B93C2E">
      <w:r>
        <w:rPr>
          <w:b/>
        </w:rPr>
        <w:t xml:space="preserve">Vocabulary </w:t>
      </w:r>
      <w:r>
        <w:t xml:space="preserve">words to know. We are providing you with the definition, please make a connection from these words to your OWN life. Be prepared to share your thoughts. </w:t>
      </w:r>
    </w:p>
    <w:p w:rsidR="00B93C2E" w:rsidRDefault="00B93C2E"/>
    <w:p w:rsidR="0079460B" w:rsidRDefault="00B93C2E" w:rsidP="00B93C2E">
      <w:pPr>
        <w:numPr>
          <w:ilvl w:val="0"/>
          <w:numId w:val="2"/>
        </w:numPr>
        <w:spacing w:line="360" w:lineRule="auto"/>
      </w:pPr>
      <w:r>
        <w:t>Ambivalence - “</w:t>
      </w:r>
      <w:r>
        <w:rPr>
          <w:highlight w:val="white"/>
        </w:rPr>
        <w:t>the state of having mixed feelings or contradictory ideas about something or someone.</w:t>
      </w:r>
      <w:r>
        <w:t>”</w:t>
      </w:r>
    </w:p>
    <w:p w:rsidR="00B93C2E" w:rsidRDefault="00B93C2E" w:rsidP="00B93C2E">
      <w:pPr>
        <w:spacing w:line="360" w:lineRule="auto"/>
        <w:ind w:left="720"/>
      </w:pPr>
    </w:p>
    <w:p w:rsidR="0079460B" w:rsidRDefault="00B93C2E" w:rsidP="00B93C2E">
      <w:pPr>
        <w:numPr>
          <w:ilvl w:val="0"/>
          <w:numId w:val="2"/>
        </w:numPr>
        <w:spacing w:line="360" w:lineRule="auto"/>
      </w:pPr>
      <w:r>
        <w:t>Indifference - “lack of interest, concern, or sympathy”</w:t>
      </w:r>
    </w:p>
    <w:p w:rsidR="00B93C2E" w:rsidRDefault="00B93C2E" w:rsidP="00B93C2E">
      <w:pPr>
        <w:pStyle w:val="ListParagraph"/>
      </w:pPr>
    </w:p>
    <w:p w:rsidR="00B93C2E" w:rsidRDefault="00B93C2E" w:rsidP="00B93C2E">
      <w:pPr>
        <w:spacing w:line="360" w:lineRule="auto"/>
        <w:ind w:left="720"/>
      </w:pPr>
    </w:p>
    <w:p w:rsidR="0079460B" w:rsidRDefault="00B93C2E" w:rsidP="00B93C2E">
      <w:pPr>
        <w:numPr>
          <w:ilvl w:val="0"/>
          <w:numId w:val="4"/>
        </w:numPr>
        <w:spacing w:line="360" w:lineRule="auto"/>
      </w:pPr>
      <w:r>
        <w:t>Paradox (paradoxical) - “a seemingly absurd or self-contradictory statement or proposition that when investigated or explained may prove to be well founded or true.”</w:t>
      </w:r>
    </w:p>
    <w:p w:rsidR="00B93C2E" w:rsidRDefault="00B93C2E" w:rsidP="00B93C2E">
      <w:pPr>
        <w:spacing w:line="360" w:lineRule="auto"/>
      </w:pPr>
    </w:p>
    <w:p w:rsidR="00B93C2E" w:rsidRDefault="00B93C2E" w:rsidP="00B93C2E">
      <w:pPr>
        <w:spacing w:line="360" w:lineRule="auto"/>
      </w:pPr>
    </w:p>
    <w:p w:rsidR="0079460B" w:rsidRDefault="00B93C2E" w:rsidP="00B93C2E">
      <w:pPr>
        <w:ind w:left="720"/>
        <w:jc w:val="center"/>
      </w:pPr>
      <w:r>
        <w:t>________________________________________________________________</w:t>
      </w:r>
    </w:p>
    <w:p w:rsidR="0079460B" w:rsidRDefault="0079460B">
      <w:pPr>
        <w:ind w:left="720"/>
      </w:pPr>
    </w:p>
    <w:p w:rsidR="0079460B" w:rsidRDefault="0079460B"/>
    <w:p w:rsidR="0079460B" w:rsidRDefault="0079460B"/>
    <w:p w:rsidR="0079460B" w:rsidRDefault="0079460B"/>
    <w:p w:rsidR="0079460B" w:rsidRDefault="0079460B"/>
    <w:p w:rsidR="0079460B" w:rsidRDefault="0079460B"/>
    <w:p w:rsidR="0079460B" w:rsidRDefault="00B93C2E">
      <w:pPr>
        <w:spacing w:line="240" w:lineRule="auto"/>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lastRenderedPageBreak/>
        <w:t>“The Roots and Impact of Antisemitism”</w:t>
      </w:r>
      <w:r>
        <w:rPr>
          <w:rFonts w:ascii="Times New Roman" w:eastAsia="Times New Roman" w:hAnsi="Times New Roman" w:cs="Times New Roman"/>
          <w:b/>
          <w:sz w:val="24"/>
          <w:szCs w:val="24"/>
          <w:vertAlign w:val="superscript"/>
        </w:rPr>
        <w:footnoteReference w:id="1"/>
      </w:r>
      <w:r>
        <w:rPr>
          <w:rFonts w:ascii="Times New Roman" w:eastAsia="Times New Roman" w:hAnsi="Times New Roman" w:cs="Times New Roman"/>
          <w:b/>
          <w:sz w:val="24"/>
          <w:szCs w:val="24"/>
        </w:rPr>
        <w:t xml:space="preserve"> </w:t>
      </w:r>
    </w:p>
    <w:p w:rsidR="0079460B" w:rsidRDefault="0079460B">
      <w:pPr>
        <w:spacing w:line="240" w:lineRule="auto"/>
        <w:rPr>
          <w:rFonts w:ascii="Times New Roman" w:eastAsia="Times New Roman" w:hAnsi="Times New Roman" w:cs="Times New Roman"/>
          <w:b/>
          <w:sz w:val="24"/>
          <w:szCs w:val="24"/>
        </w:rPr>
      </w:pPr>
      <w:bookmarkStart w:id="1" w:name="_579pkgy5mcji" w:colFirst="0" w:colLast="0"/>
      <w:bookmarkEnd w:id="1"/>
    </w:p>
    <w:p w:rsidR="0079460B" w:rsidRDefault="00B93C2E">
      <w:pPr>
        <w:shd w:val="clear" w:color="auto" w:fill="FFFFFF"/>
        <w:spacing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“Race is a human invention. We created it, and we have used it in ways that have been in many, many respects quite negative and quite harmful.” </w:t>
      </w:r>
      <w:r>
        <w:rPr>
          <w:rFonts w:ascii="Times New Roman" w:eastAsia="Times New Roman" w:hAnsi="Times New Roman" w:cs="Times New Roman"/>
          <w:sz w:val="24"/>
          <w:szCs w:val="24"/>
        </w:rPr>
        <w:br/>
        <w:t>--</w:t>
      </w:r>
      <w:hyperlink r:id="rId7">
        <w:r>
          <w:rPr>
            <w:rFonts w:ascii="Times New Roman" w:eastAsia="Times New Roman" w:hAnsi="Times New Roman" w:cs="Times New Roman"/>
            <w:i/>
            <w:color w:val="0000FF"/>
            <w:sz w:val="24"/>
            <w:szCs w:val="24"/>
            <w:u w:val="single"/>
          </w:rPr>
          <w:t>Race: The Power of an Illusion</w:t>
        </w:r>
      </w:hyperlink>
      <w:r>
        <w:rPr>
          <w:rFonts w:ascii="Times New Roman" w:eastAsia="Times New Roman" w:hAnsi="Times New Roman" w:cs="Times New Roman"/>
          <w:i/>
          <w:sz w:val="24"/>
          <w:szCs w:val="24"/>
          <w:vertAlign w:val="superscript"/>
        </w:rPr>
        <w:footnoteReference w:id="2"/>
      </w:r>
    </w:p>
    <w:p w:rsidR="0079460B" w:rsidRDefault="0079460B">
      <w:pPr>
        <w:spacing w:line="240" w:lineRule="auto"/>
        <w:rPr>
          <w:rFonts w:ascii="Times New Roman" w:eastAsia="Times New Roman" w:hAnsi="Times New Roman" w:cs="Times New Roman"/>
          <w:sz w:val="24"/>
          <w:szCs w:val="24"/>
        </w:rPr>
      </w:pPr>
    </w:p>
    <w:p w:rsidR="0079460B" w:rsidRDefault="00B93C2E">
      <w:pPr>
        <w:shd w:val="clear" w:color="auto" w:fill="FFFFFF"/>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Essential Question: </w:t>
      </w:r>
      <w:r>
        <w:rPr>
          <w:rFonts w:ascii="Times New Roman" w:eastAsia="Times New Roman" w:hAnsi="Times New Roman" w:cs="Times New Roman"/>
          <w:sz w:val="24"/>
          <w:szCs w:val="24"/>
        </w:rPr>
        <w:t>What does learning about the choices people made during the rise of the Nazi Party and the Holocaust teach us about the power and impact of our choices today?</w:t>
      </w:r>
    </w:p>
    <w:p w:rsidR="0079460B" w:rsidRDefault="00B93C2E">
      <w:pPr>
        <w:shd w:val="clear" w:color="auto" w:fill="FFFFFF"/>
        <w:spacing w:before="280" w:after="280" w:line="240" w:lineRule="auto"/>
        <w:rPr>
          <w:rFonts w:ascii="Times New Roman" w:eastAsia="Times New Roman" w:hAnsi="Times New Roman" w:cs="Times New Roman"/>
          <w:b/>
          <w:sz w:val="24"/>
          <w:szCs w:val="24"/>
        </w:rPr>
      </w:pPr>
      <w:bookmarkStart w:id="2" w:name="kix.ny17m2jt8d0w" w:colFirst="0" w:colLast="0"/>
      <w:bookmarkEnd w:id="2"/>
      <w:r>
        <w:rPr>
          <w:rFonts w:ascii="Times New Roman" w:eastAsia="Times New Roman" w:hAnsi="Times New Roman" w:cs="Times New Roman"/>
          <w:b/>
          <w:sz w:val="24"/>
          <w:szCs w:val="24"/>
        </w:rPr>
        <w:t>Vocabulary</w:t>
      </w:r>
    </w:p>
    <w:p w:rsidR="0079460B" w:rsidRDefault="00B93C2E">
      <w:pPr>
        <w:numPr>
          <w:ilvl w:val="0"/>
          <w:numId w:val="7"/>
        </w:numPr>
        <w:shd w:val="clear" w:color="auto" w:fill="FFFFFF"/>
        <w:spacing w:before="280" w:line="6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Anti-Judaism</w:t>
      </w:r>
    </w:p>
    <w:p w:rsidR="0079460B" w:rsidRDefault="00B93C2E">
      <w:pPr>
        <w:numPr>
          <w:ilvl w:val="0"/>
          <w:numId w:val="7"/>
        </w:numPr>
        <w:shd w:val="clear" w:color="auto" w:fill="FFFFFF"/>
        <w:spacing w:line="6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Aryan</w:t>
      </w:r>
    </w:p>
    <w:p w:rsidR="0079460B" w:rsidRDefault="00B93C2E">
      <w:pPr>
        <w:numPr>
          <w:ilvl w:val="0"/>
          <w:numId w:val="7"/>
        </w:numPr>
        <w:shd w:val="clear" w:color="auto" w:fill="FFFFFF"/>
        <w:spacing w:line="6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Marginalize</w:t>
      </w:r>
    </w:p>
    <w:p w:rsidR="0079460B" w:rsidRDefault="00B93C2E">
      <w:pPr>
        <w:numPr>
          <w:ilvl w:val="0"/>
          <w:numId w:val="7"/>
        </w:numPr>
        <w:shd w:val="clear" w:color="auto" w:fill="FFFFFF"/>
        <w:spacing w:line="6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Race</w:t>
      </w:r>
    </w:p>
    <w:p w:rsidR="0079460B" w:rsidRDefault="00B93C2E">
      <w:pPr>
        <w:numPr>
          <w:ilvl w:val="0"/>
          <w:numId w:val="7"/>
        </w:numPr>
        <w:shd w:val="clear" w:color="auto" w:fill="FFFFFF"/>
        <w:spacing w:line="6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Racism</w:t>
      </w:r>
    </w:p>
    <w:p w:rsidR="0079460B" w:rsidRDefault="00B93C2E">
      <w:pPr>
        <w:numPr>
          <w:ilvl w:val="0"/>
          <w:numId w:val="7"/>
        </w:numPr>
        <w:shd w:val="clear" w:color="auto" w:fill="FFFFFF"/>
        <w:spacing w:line="6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Paradigm</w:t>
      </w:r>
    </w:p>
    <w:p w:rsidR="0079460B" w:rsidRDefault="00B93C2E">
      <w:pPr>
        <w:numPr>
          <w:ilvl w:val="0"/>
          <w:numId w:val="7"/>
        </w:numPr>
        <w:shd w:val="clear" w:color="auto" w:fill="FFFFFF"/>
        <w:spacing w:line="6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Eugenics</w:t>
      </w:r>
    </w:p>
    <w:p w:rsidR="0079460B" w:rsidRDefault="00B93C2E">
      <w:pPr>
        <w:numPr>
          <w:ilvl w:val="0"/>
          <w:numId w:val="7"/>
        </w:numPr>
        <w:shd w:val="clear" w:color="auto" w:fill="FFFFFF"/>
        <w:spacing w:line="6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Antisemitism</w:t>
      </w:r>
    </w:p>
    <w:p w:rsidR="0079460B" w:rsidRDefault="00B93C2E">
      <w:pPr>
        <w:numPr>
          <w:ilvl w:val="0"/>
          <w:numId w:val="7"/>
        </w:numPr>
        <w:shd w:val="clear" w:color="auto" w:fill="FFFFFF"/>
        <w:spacing w:after="280" w:line="6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Xenophobia</w:t>
      </w:r>
    </w:p>
    <w:p w:rsidR="0079460B" w:rsidRDefault="00B93C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Contrary to the beliefs of many people, past and present, race has never been scientifically proven to be a significant genetic or biological difference in humans. Race is socially, rather than scientifically, constructed. </w:t>
      </w:r>
      <w:r>
        <w:rPr>
          <w:rFonts w:ascii="Times New Roman" w:eastAsia="Times New Roman" w:hAnsi="Times New Roman" w:cs="Times New Roman"/>
          <w:b/>
          <w:sz w:val="24"/>
          <w:szCs w:val="24"/>
          <w:highlight w:val="white"/>
        </w:rPr>
        <w:t>There is only one race: human.</w:t>
      </w:r>
    </w:p>
    <w:p w:rsidR="0079460B" w:rsidRDefault="00B93C2E">
      <w:pPr>
        <w:tabs>
          <w:tab w:val="left" w:pos="947"/>
        </w:tab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lang w:val="en-US"/>
        </w:rPr>
        <w:lastRenderedPageBreak/>
        <mc:AlternateContent>
          <mc:Choice Requires="wpg">
            <w:drawing>
              <wp:inline distT="0" distB="0" distL="0" distR="0">
                <wp:extent cx="5486400" cy="672084"/>
                <wp:effectExtent l="0" t="0" r="0" b="0"/>
                <wp:docPr id="1" name=""/>
                <wp:cNvGraphicFramePr/>
                <a:graphic xmlns:a="http://schemas.openxmlformats.org/drawingml/2006/main">
                  <a:graphicData uri="http://schemas.microsoft.com/office/word/2010/wordprocessingGroup">
                    <wpg:wgp>
                      <wpg:cNvGrpSpPr/>
                      <wpg:grpSpPr>
                        <a:xfrm>
                          <a:off x="0" y="0"/>
                          <a:ext cx="5486400" cy="672084"/>
                          <a:chOff x="2602800" y="3443958"/>
                          <a:chExt cx="5486400" cy="672084"/>
                        </a:xfrm>
                      </wpg:grpSpPr>
                      <wpg:grpSp>
                        <wpg:cNvPr id="2" name="Group 2"/>
                        <wpg:cNvGrpSpPr/>
                        <wpg:grpSpPr>
                          <a:xfrm>
                            <a:off x="2602800" y="3443958"/>
                            <a:ext cx="5486400" cy="672084"/>
                            <a:chOff x="0" y="0"/>
                            <a:chExt cx="6858000" cy="840168"/>
                          </a:xfrm>
                        </wpg:grpSpPr>
                        <wps:wsp>
                          <wps:cNvPr id="3" name="Rectangle 3"/>
                          <wps:cNvSpPr/>
                          <wps:spPr>
                            <a:xfrm>
                              <a:off x="0" y="0"/>
                              <a:ext cx="6858000" cy="840150"/>
                            </a:xfrm>
                            <a:prstGeom prst="rect">
                              <a:avLst/>
                            </a:prstGeom>
                            <a:no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4" name="Freeform 4"/>
                          <wps:cNvSpPr/>
                          <wps:spPr>
                            <a:xfrm>
                              <a:off x="0" y="836993"/>
                              <a:ext cx="6858000" cy="0"/>
                            </a:xfrm>
                            <a:custGeom>
                              <a:avLst/>
                              <a:gdLst/>
                              <a:ahLst/>
                              <a:cxnLst/>
                              <a:rect l="l" t="t" r="r" b="b"/>
                              <a:pathLst>
                                <a:path w="6858000" h="120000" extrusionOk="0">
                                  <a:moveTo>
                                    <a:pt x="0" y="0"/>
                                  </a:moveTo>
                                  <a:lnTo>
                                    <a:pt x="6858000" y="0"/>
                                  </a:lnTo>
                                </a:path>
                              </a:pathLst>
                            </a:custGeom>
                            <a:noFill/>
                            <a:ln w="9525" cap="flat" cmpd="sng">
                              <a:solidFill>
                                <a:srgbClr val="171515"/>
                              </a:solidFill>
                              <a:prstDash val="solid"/>
                              <a:miter lim="100000"/>
                              <a:headEnd type="none" w="sm" len="sm"/>
                              <a:tailEnd type="none" w="sm" len="sm"/>
                            </a:ln>
                          </wps:spPr>
                          <wps:bodyPr spcFirstLastPara="1" wrap="square" lIns="91425" tIns="91425" rIns="91425" bIns="91425" anchor="ctr" anchorCtr="0">
                            <a:noAutofit/>
                          </wps:bodyPr>
                        </wps:wsp>
                        <wps:wsp>
                          <wps:cNvPr id="5" name="Freeform 5"/>
                          <wps:cNvSpPr/>
                          <wps:spPr>
                            <a:xfrm>
                              <a:off x="0" y="596112"/>
                              <a:ext cx="774700" cy="244056"/>
                            </a:xfrm>
                            <a:custGeom>
                              <a:avLst/>
                              <a:gdLst/>
                              <a:ahLst/>
                              <a:cxnLst/>
                              <a:rect l="l" t="t" r="r" b="b"/>
                              <a:pathLst>
                                <a:path w="774700" h="244056" extrusionOk="0">
                                  <a:moveTo>
                                    <a:pt x="0" y="0"/>
                                  </a:moveTo>
                                  <a:lnTo>
                                    <a:pt x="774700" y="0"/>
                                  </a:lnTo>
                                  <a:lnTo>
                                    <a:pt x="774700" y="244056"/>
                                  </a:lnTo>
                                  <a:lnTo>
                                    <a:pt x="0" y="244056"/>
                                  </a:lnTo>
                                  <a:lnTo>
                                    <a:pt x="0" y="0"/>
                                  </a:lnTo>
                                </a:path>
                              </a:pathLst>
                            </a:custGeom>
                            <a:solidFill>
                              <a:srgbClr val="181717"/>
                            </a:solidFill>
                            <a:ln>
                              <a:noFill/>
                            </a:ln>
                          </wps:spPr>
                          <wps:bodyPr spcFirstLastPara="1" wrap="square" lIns="91425" tIns="91425" rIns="91425" bIns="91425" anchor="ctr" anchorCtr="0">
                            <a:noAutofit/>
                          </wps:bodyPr>
                        </wps:wsp>
                        <wps:wsp>
                          <wps:cNvPr id="6" name="Freeform 6"/>
                          <wps:cNvSpPr/>
                          <wps:spPr>
                            <a:xfrm>
                              <a:off x="6075528" y="25506"/>
                              <a:ext cx="66827" cy="91389"/>
                            </a:xfrm>
                            <a:custGeom>
                              <a:avLst/>
                              <a:gdLst/>
                              <a:ahLst/>
                              <a:cxnLst/>
                              <a:rect l="l" t="t" r="r" b="b"/>
                              <a:pathLst>
                                <a:path w="66827" h="91389" extrusionOk="0">
                                  <a:moveTo>
                                    <a:pt x="0" y="0"/>
                                  </a:moveTo>
                                  <a:lnTo>
                                    <a:pt x="66827" y="0"/>
                                  </a:lnTo>
                                  <a:lnTo>
                                    <a:pt x="66827" y="27064"/>
                                  </a:lnTo>
                                  <a:lnTo>
                                    <a:pt x="57073" y="27064"/>
                                  </a:lnTo>
                                  <a:lnTo>
                                    <a:pt x="57073" y="9474"/>
                                  </a:lnTo>
                                  <a:lnTo>
                                    <a:pt x="19824" y="9474"/>
                                  </a:lnTo>
                                  <a:lnTo>
                                    <a:pt x="19824" y="43244"/>
                                  </a:lnTo>
                                  <a:lnTo>
                                    <a:pt x="36931" y="43244"/>
                                  </a:lnTo>
                                  <a:lnTo>
                                    <a:pt x="36931" y="32372"/>
                                  </a:lnTo>
                                  <a:lnTo>
                                    <a:pt x="46672" y="32372"/>
                                  </a:lnTo>
                                  <a:lnTo>
                                    <a:pt x="46672" y="63589"/>
                                  </a:lnTo>
                                  <a:lnTo>
                                    <a:pt x="36931" y="63589"/>
                                  </a:lnTo>
                                  <a:lnTo>
                                    <a:pt x="36931" y="52718"/>
                                  </a:lnTo>
                                  <a:lnTo>
                                    <a:pt x="19824" y="52718"/>
                                  </a:lnTo>
                                  <a:lnTo>
                                    <a:pt x="19824" y="81915"/>
                                  </a:lnTo>
                                  <a:lnTo>
                                    <a:pt x="33248" y="81915"/>
                                  </a:lnTo>
                                  <a:lnTo>
                                    <a:pt x="33248" y="91389"/>
                                  </a:lnTo>
                                  <a:lnTo>
                                    <a:pt x="0" y="91389"/>
                                  </a:lnTo>
                                  <a:lnTo>
                                    <a:pt x="0" y="81915"/>
                                  </a:lnTo>
                                  <a:lnTo>
                                    <a:pt x="9410" y="81915"/>
                                  </a:lnTo>
                                  <a:lnTo>
                                    <a:pt x="9410" y="9474"/>
                                  </a:lnTo>
                                  <a:lnTo>
                                    <a:pt x="0" y="9474"/>
                                  </a:lnTo>
                                  <a:lnTo>
                                    <a:pt x="0" y="0"/>
                                  </a:lnTo>
                                  <a:close/>
                                </a:path>
                              </a:pathLst>
                            </a:custGeom>
                            <a:solidFill>
                              <a:srgbClr val="181717"/>
                            </a:solidFill>
                            <a:ln>
                              <a:noFill/>
                            </a:ln>
                          </wps:spPr>
                          <wps:bodyPr spcFirstLastPara="1" wrap="square" lIns="91425" tIns="91425" rIns="91425" bIns="91425" anchor="ctr" anchorCtr="0">
                            <a:noAutofit/>
                          </wps:bodyPr>
                        </wps:wsp>
                        <wps:wsp>
                          <wps:cNvPr id="7" name="Freeform 7"/>
                          <wps:cNvSpPr/>
                          <wps:spPr>
                            <a:xfrm>
                              <a:off x="6142861" y="24156"/>
                              <a:ext cx="44348" cy="92748"/>
                            </a:xfrm>
                            <a:custGeom>
                              <a:avLst/>
                              <a:gdLst/>
                              <a:ahLst/>
                              <a:cxnLst/>
                              <a:rect l="l" t="t" r="r" b="b"/>
                              <a:pathLst>
                                <a:path w="44348" h="92748" extrusionOk="0">
                                  <a:moveTo>
                                    <a:pt x="40157" y="0"/>
                                  </a:moveTo>
                                  <a:lnTo>
                                    <a:pt x="44348" y="0"/>
                                  </a:lnTo>
                                  <a:lnTo>
                                    <a:pt x="44348" y="15833"/>
                                  </a:lnTo>
                                  <a:lnTo>
                                    <a:pt x="44209" y="15481"/>
                                  </a:lnTo>
                                  <a:lnTo>
                                    <a:pt x="28473" y="55867"/>
                                  </a:lnTo>
                                  <a:lnTo>
                                    <a:pt x="44348" y="55867"/>
                                  </a:lnTo>
                                  <a:lnTo>
                                    <a:pt x="44348" y="64935"/>
                                  </a:lnTo>
                                  <a:lnTo>
                                    <a:pt x="24905" y="64935"/>
                                  </a:lnTo>
                                  <a:lnTo>
                                    <a:pt x="17729" y="83261"/>
                                  </a:lnTo>
                                  <a:lnTo>
                                    <a:pt x="26937" y="83261"/>
                                  </a:lnTo>
                                  <a:lnTo>
                                    <a:pt x="26937" y="92748"/>
                                  </a:lnTo>
                                  <a:lnTo>
                                    <a:pt x="0" y="92748"/>
                                  </a:lnTo>
                                  <a:lnTo>
                                    <a:pt x="0" y="83261"/>
                                  </a:lnTo>
                                  <a:lnTo>
                                    <a:pt x="6312" y="83261"/>
                                  </a:lnTo>
                                  <a:lnTo>
                                    <a:pt x="40157" y="0"/>
                                  </a:lnTo>
                                  <a:close/>
                                </a:path>
                              </a:pathLst>
                            </a:custGeom>
                            <a:solidFill>
                              <a:srgbClr val="181717"/>
                            </a:solidFill>
                            <a:ln>
                              <a:noFill/>
                            </a:ln>
                          </wps:spPr>
                          <wps:bodyPr spcFirstLastPara="1" wrap="square" lIns="91425" tIns="91425" rIns="91425" bIns="91425" anchor="ctr" anchorCtr="0">
                            <a:noAutofit/>
                          </wps:bodyPr>
                        </wps:wsp>
                        <wps:wsp>
                          <wps:cNvPr id="8" name="Freeform 8"/>
                          <wps:cNvSpPr/>
                          <wps:spPr>
                            <a:xfrm>
                              <a:off x="6187209" y="24156"/>
                              <a:ext cx="44488" cy="92748"/>
                            </a:xfrm>
                            <a:custGeom>
                              <a:avLst/>
                              <a:gdLst/>
                              <a:ahLst/>
                              <a:cxnLst/>
                              <a:rect l="l" t="t" r="r" b="b"/>
                              <a:pathLst>
                                <a:path w="44488" h="92748" extrusionOk="0">
                                  <a:moveTo>
                                    <a:pt x="0" y="0"/>
                                  </a:moveTo>
                                  <a:lnTo>
                                    <a:pt x="4610" y="0"/>
                                  </a:lnTo>
                                  <a:lnTo>
                                    <a:pt x="4699" y="279"/>
                                  </a:lnTo>
                                  <a:lnTo>
                                    <a:pt x="38176" y="83261"/>
                                  </a:lnTo>
                                  <a:lnTo>
                                    <a:pt x="44488" y="83261"/>
                                  </a:lnTo>
                                  <a:lnTo>
                                    <a:pt x="44488" y="92748"/>
                                  </a:lnTo>
                                  <a:lnTo>
                                    <a:pt x="18364" y="92748"/>
                                  </a:lnTo>
                                  <a:lnTo>
                                    <a:pt x="18364" y="83261"/>
                                  </a:lnTo>
                                  <a:lnTo>
                                    <a:pt x="26746" y="83261"/>
                                  </a:lnTo>
                                  <a:lnTo>
                                    <a:pt x="19444" y="64935"/>
                                  </a:lnTo>
                                  <a:lnTo>
                                    <a:pt x="0" y="64935"/>
                                  </a:lnTo>
                                  <a:lnTo>
                                    <a:pt x="0" y="55867"/>
                                  </a:lnTo>
                                  <a:lnTo>
                                    <a:pt x="15875" y="55867"/>
                                  </a:lnTo>
                                  <a:lnTo>
                                    <a:pt x="0" y="15833"/>
                                  </a:lnTo>
                                  <a:lnTo>
                                    <a:pt x="0" y="0"/>
                                  </a:lnTo>
                                  <a:close/>
                                </a:path>
                              </a:pathLst>
                            </a:custGeom>
                            <a:solidFill>
                              <a:srgbClr val="181717"/>
                            </a:solidFill>
                            <a:ln>
                              <a:noFill/>
                            </a:ln>
                          </wps:spPr>
                          <wps:bodyPr spcFirstLastPara="1" wrap="square" lIns="91425" tIns="91425" rIns="91425" bIns="91425" anchor="ctr" anchorCtr="0">
                            <a:noAutofit/>
                          </wps:bodyPr>
                        </wps:wsp>
                        <wps:wsp>
                          <wps:cNvPr id="9" name="Freeform 9"/>
                          <wps:cNvSpPr/>
                          <wps:spPr>
                            <a:xfrm>
                              <a:off x="6236995" y="23756"/>
                              <a:ext cx="74726" cy="94882"/>
                            </a:xfrm>
                            <a:custGeom>
                              <a:avLst/>
                              <a:gdLst/>
                              <a:ahLst/>
                              <a:cxnLst/>
                              <a:rect l="l" t="t" r="r" b="b"/>
                              <a:pathLst>
                                <a:path w="74726" h="94882" extrusionOk="0">
                                  <a:moveTo>
                                    <a:pt x="41249" y="0"/>
                                  </a:moveTo>
                                  <a:cubicBezTo>
                                    <a:pt x="49034" y="0"/>
                                    <a:pt x="56476" y="1969"/>
                                    <a:pt x="62293" y="5550"/>
                                  </a:cubicBezTo>
                                  <a:lnTo>
                                    <a:pt x="62293" y="0"/>
                                  </a:lnTo>
                                  <a:lnTo>
                                    <a:pt x="72034" y="0"/>
                                  </a:lnTo>
                                  <a:lnTo>
                                    <a:pt x="72034" y="27076"/>
                                  </a:lnTo>
                                  <a:lnTo>
                                    <a:pt x="62293" y="27076"/>
                                  </a:lnTo>
                                  <a:lnTo>
                                    <a:pt x="62293" y="17158"/>
                                  </a:lnTo>
                                  <a:cubicBezTo>
                                    <a:pt x="56388" y="11811"/>
                                    <a:pt x="49568" y="9208"/>
                                    <a:pt x="41516" y="9208"/>
                                  </a:cubicBezTo>
                                  <a:cubicBezTo>
                                    <a:pt x="20206" y="9208"/>
                                    <a:pt x="10668" y="28410"/>
                                    <a:pt x="10668" y="47435"/>
                                  </a:cubicBezTo>
                                  <a:cubicBezTo>
                                    <a:pt x="10668" y="66472"/>
                                    <a:pt x="20206" y="85674"/>
                                    <a:pt x="41516" y="85674"/>
                                  </a:cubicBezTo>
                                  <a:cubicBezTo>
                                    <a:pt x="51003" y="85674"/>
                                    <a:pt x="58458" y="82309"/>
                                    <a:pt x="64986" y="75070"/>
                                  </a:cubicBezTo>
                                  <a:lnTo>
                                    <a:pt x="64986" y="65138"/>
                                  </a:lnTo>
                                  <a:lnTo>
                                    <a:pt x="74726" y="65138"/>
                                  </a:lnTo>
                                  <a:lnTo>
                                    <a:pt x="74726" y="94882"/>
                                  </a:lnTo>
                                  <a:lnTo>
                                    <a:pt x="64986" y="94882"/>
                                  </a:lnTo>
                                  <a:lnTo>
                                    <a:pt x="64986" y="87554"/>
                                  </a:lnTo>
                                  <a:cubicBezTo>
                                    <a:pt x="58521" y="92354"/>
                                    <a:pt x="50355" y="94882"/>
                                    <a:pt x="41249" y="94882"/>
                                  </a:cubicBezTo>
                                  <a:cubicBezTo>
                                    <a:pt x="12750" y="94882"/>
                                    <a:pt x="0" y="71133"/>
                                    <a:pt x="0" y="47587"/>
                                  </a:cubicBezTo>
                                  <a:cubicBezTo>
                                    <a:pt x="0" y="23901"/>
                                    <a:pt x="12750" y="0"/>
                                    <a:pt x="41249" y="0"/>
                                  </a:cubicBez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10" name="Freeform 10"/>
                          <wps:cNvSpPr/>
                          <wps:spPr>
                            <a:xfrm>
                              <a:off x="6332318" y="25506"/>
                              <a:ext cx="29210" cy="91389"/>
                            </a:xfrm>
                            <a:custGeom>
                              <a:avLst/>
                              <a:gdLst/>
                              <a:ahLst/>
                              <a:cxnLst/>
                              <a:rect l="l" t="t" r="r" b="b"/>
                              <a:pathLst>
                                <a:path w="29210" h="91389" extrusionOk="0">
                                  <a:moveTo>
                                    <a:pt x="0" y="0"/>
                                  </a:moveTo>
                                  <a:lnTo>
                                    <a:pt x="29210" y="0"/>
                                  </a:lnTo>
                                  <a:lnTo>
                                    <a:pt x="29210" y="9474"/>
                                  </a:lnTo>
                                  <a:lnTo>
                                    <a:pt x="19812" y="9474"/>
                                  </a:lnTo>
                                  <a:lnTo>
                                    <a:pt x="19812" y="81915"/>
                                  </a:lnTo>
                                  <a:lnTo>
                                    <a:pt x="29210" y="81915"/>
                                  </a:lnTo>
                                  <a:lnTo>
                                    <a:pt x="29210" y="91389"/>
                                  </a:lnTo>
                                  <a:lnTo>
                                    <a:pt x="0" y="91389"/>
                                  </a:lnTo>
                                  <a:lnTo>
                                    <a:pt x="0" y="81915"/>
                                  </a:lnTo>
                                  <a:lnTo>
                                    <a:pt x="9385" y="81915"/>
                                  </a:lnTo>
                                  <a:lnTo>
                                    <a:pt x="9385" y="9474"/>
                                  </a:lnTo>
                                  <a:lnTo>
                                    <a:pt x="0" y="9474"/>
                                  </a:lnTo>
                                  <a:lnTo>
                                    <a:pt x="0" y="0"/>
                                  </a:lnTo>
                                  <a:close/>
                                </a:path>
                              </a:pathLst>
                            </a:custGeom>
                            <a:solidFill>
                              <a:srgbClr val="181717"/>
                            </a:solidFill>
                            <a:ln>
                              <a:noFill/>
                            </a:ln>
                          </wps:spPr>
                          <wps:bodyPr spcFirstLastPara="1" wrap="square" lIns="91425" tIns="91425" rIns="91425" bIns="91425" anchor="ctr" anchorCtr="0">
                            <a:noAutofit/>
                          </wps:bodyPr>
                        </wps:wsp>
                        <wps:wsp>
                          <wps:cNvPr id="11" name="Freeform 11"/>
                          <wps:cNvSpPr/>
                          <wps:spPr>
                            <a:xfrm>
                              <a:off x="6380112" y="25506"/>
                              <a:ext cx="92190" cy="92596"/>
                            </a:xfrm>
                            <a:custGeom>
                              <a:avLst/>
                              <a:gdLst/>
                              <a:ahLst/>
                              <a:cxnLst/>
                              <a:rect l="l" t="t" r="r" b="b"/>
                              <a:pathLst>
                                <a:path w="92190" h="92596" extrusionOk="0">
                                  <a:moveTo>
                                    <a:pt x="0" y="0"/>
                                  </a:moveTo>
                                  <a:lnTo>
                                    <a:pt x="17983" y="0"/>
                                  </a:lnTo>
                                  <a:lnTo>
                                    <a:pt x="18123" y="178"/>
                                  </a:lnTo>
                                  <a:lnTo>
                                    <a:pt x="72644" y="72581"/>
                                  </a:lnTo>
                                  <a:lnTo>
                                    <a:pt x="72644" y="9474"/>
                                  </a:lnTo>
                                  <a:lnTo>
                                    <a:pt x="59220" y="9474"/>
                                  </a:lnTo>
                                  <a:lnTo>
                                    <a:pt x="59220" y="0"/>
                                  </a:lnTo>
                                  <a:lnTo>
                                    <a:pt x="92190" y="0"/>
                                  </a:lnTo>
                                  <a:lnTo>
                                    <a:pt x="92190" y="9474"/>
                                  </a:lnTo>
                                  <a:lnTo>
                                    <a:pt x="82804" y="9474"/>
                                  </a:lnTo>
                                  <a:lnTo>
                                    <a:pt x="82804" y="92596"/>
                                  </a:lnTo>
                                  <a:lnTo>
                                    <a:pt x="75006" y="92596"/>
                                  </a:lnTo>
                                  <a:lnTo>
                                    <a:pt x="74892" y="92418"/>
                                  </a:lnTo>
                                  <a:lnTo>
                                    <a:pt x="19545" y="19202"/>
                                  </a:lnTo>
                                  <a:lnTo>
                                    <a:pt x="19545" y="81915"/>
                                  </a:lnTo>
                                  <a:lnTo>
                                    <a:pt x="32969" y="81915"/>
                                  </a:lnTo>
                                  <a:lnTo>
                                    <a:pt x="32969" y="91389"/>
                                  </a:lnTo>
                                  <a:lnTo>
                                    <a:pt x="0" y="91389"/>
                                  </a:lnTo>
                                  <a:lnTo>
                                    <a:pt x="0" y="81915"/>
                                  </a:lnTo>
                                  <a:lnTo>
                                    <a:pt x="9385" y="81915"/>
                                  </a:lnTo>
                                  <a:lnTo>
                                    <a:pt x="9385" y="9474"/>
                                  </a:lnTo>
                                  <a:lnTo>
                                    <a:pt x="0" y="9474"/>
                                  </a:lnTo>
                                  <a:lnTo>
                                    <a:pt x="0" y="0"/>
                                  </a:lnTo>
                                  <a:close/>
                                </a:path>
                              </a:pathLst>
                            </a:custGeom>
                            <a:solidFill>
                              <a:srgbClr val="181717"/>
                            </a:solidFill>
                            <a:ln>
                              <a:noFill/>
                            </a:ln>
                          </wps:spPr>
                          <wps:bodyPr spcFirstLastPara="1" wrap="square" lIns="91425" tIns="91425" rIns="91425" bIns="91425" anchor="ctr" anchorCtr="0">
                            <a:noAutofit/>
                          </wps:bodyPr>
                        </wps:wsp>
                        <wps:wsp>
                          <wps:cNvPr id="12" name="Freeform 12"/>
                          <wps:cNvSpPr/>
                          <wps:spPr>
                            <a:xfrm>
                              <a:off x="6483771" y="23756"/>
                              <a:ext cx="74599" cy="94882"/>
                            </a:xfrm>
                            <a:custGeom>
                              <a:avLst/>
                              <a:gdLst/>
                              <a:ahLst/>
                              <a:cxnLst/>
                              <a:rect l="l" t="t" r="r" b="b"/>
                              <a:pathLst>
                                <a:path w="74599" h="94882" extrusionOk="0">
                                  <a:moveTo>
                                    <a:pt x="41249" y="0"/>
                                  </a:moveTo>
                                  <a:cubicBezTo>
                                    <a:pt x="49047" y="0"/>
                                    <a:pt x="56490" y="1969"/>
                                    <a:pt x="62306" y="5550"/>
                                  </a:cubicBezTo>
                                  <a:lnTo>
                                    <a:pt x="62306" y="0"/>
                                  </a:lnTo>
                                  <a:lnTo>
                                    <a:pt x="72060" y="0"/>
                                  </a:lnTo>
                                  <a:lnTo>
                                    <a:pt x="72060" y="25730"/>
                                  </a:lnTo>
                                  <a:lnTo>
                                    <a:pt x="62306" y="25730"/>
                                  </a:lnTo>
                                  <a:lnTo>
                                    <a:pt x="62306" y="17158"/>
                                  </a:lnTo>
                                  <a:cubicBezTo>
                                    <a:pt x="56388" y="11811"/>
                                    <a:pt x="49581" y="9208"/>
                                    <a:pt x="41528" y="9208"/>
                                  </a:cubicBezTo>
                                  <a:cubicBezTo>
                                    <a:pt x="20218" y="9208"/>
                                    <a:pt x="10693" y="28410"/>
                                    <a:pt x="10693" y="47435"/>
                                  </a:cubicBezTo>
                                  <a:cubicBezTo>
                                    <a:pt x="10693" y="72454"/>
                                    <a:pt x="22834" y="85674"/>
                                    <a:pt x="45834" y="85674"/>
                                  </a:cubicBezTo>
                                  <a:cubicBezTo>
                                    <a:pt x="53200" y="85674"/>
                                    <a:pt x="59677" y="84709"/>
                                    <a:pt x="64592" y="82855"/>
                                  </a:cubicBezTo>
                                  <a:lnTo>
                                    <a:pt x="64592" y="58357"/>
                                  </a:lnTo>
                                  <a:lnTo>
                                    <a:pt x="37744" y="58357"/>
                                  </a:lnTo>
                                  <a:lnTo>
                                    <a:pt x="37744" y="49149"/>
                                  </a:lnTo>
                                  <a:lnTo>
                                    <a:pt x="74599" y="49149"/>
                                  </a:lnTo>
                                  <a:lnTo>
                                    <a:pt x="74599" y="89637"/>
                                  </a:lnTo>
                                  <a:lnTo>
                                    <a:pt x="74333" y="89751"/>
                                  </a:lnTo>
                                  <a:cubicBezTo>
                                    <a:pt x="65989" y="93104"/>
                                    <a:pt x="55855" y="94882"/>
                                    <a:pt x="45021" y="94882"/>
                                  </a:cubicBezTo>
                                  <a:cubicBezTo>
                                    <a:pt x="30467" y="94882"/>
                                    <a:pt x="19152" y="90627"/>
                                    <a:pt x="11392" y="82233"/>
                                  </a:cubicBezTo>
                                  <a:cubicBezTo>
                                    <a:pt x="3822" y="74079"/>
                                    <a:pt x="0" y="62421"/>
                                    <a:pt x="0" y="47587"/>
                                  </a:cubicBezTo>
                                  <a:cubicBezTo>
                                    <a:pt x="0" y="23901"/>
                                    <a:pt x="12764" y="0"/>
                                    <a:pt x="41249" y="0"/>
                                  </a:cubicBez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13" name="Freeform 13"/>
                          <wps:cNvSpPr/>
                          <wps:spPr>
                            <a:xfrm>
                              <a:off x="6075528" y="168167"/>
                              <a:ext cx="92062" cy="91389"/>
                            </a:xfrm>
                            <a:custGeom>
                              <a:avLst/>
                              <a:gdLst/>
                              <a:ahLst/>
                              <a:cxnLst/>
                              <a:rect l="l" t="t" r="r" b="b"/>
                              <a:pathLst>
                                <a:path w="92062" h="91389" extrusionOk="0">
                                  <a:moveTo>
                                    <a:pt x="0" y="0"/>
                                  </a:moveTo>
                                  <a:lnTo>
                                    <a:pt x="29222" y="0"/>
                                  </a:lnTo>
                                  <a:lnTo>
                                    <a:pt x="29222" y="9474"/>
                                  </a:lnTo>
                                  <a:lnTo>
                                    <a:pt x="19824" y="9474"/>
                                  </a:lnTo>
                                  <a:lnTo>
                                    <a:pt x="19824" y="39218"/>
                                  </a:lnTo>
                                  <a:lnTo>
                                    <a:pt x="72250" y="39218"/>
                                  </a:lnTo>
                                  <a:lnTo>
                                    <a:pt x="72250" y="9474"/>
                                  </a:lnTo>
                                  <a:lnTo>
                                    <a:pt x="62852" y="9474"/>
                                  </a:lnTo>
                                  <a:lnTo>
                                    <a:pt x="62852" y="0"/>
                                  </a:lnTo>
                                  <a:lnTo>
                                    <a:pt x="92062" y="0"/>
                                  </a:lnTo>
                                  <a:lnTo>
                                    <a:pt x="92062" y="9474"/>
                                  </a:lnTo>
                                  <a:lnTo>
                                    <a:pt x="82676" y="9474"/>
                                  </a:lnTo>
                                  <a:lnTo>
                                    <a:pt x="82676" y="81915"/>
                                  </a:lnTo>
                                  <a:lnTo>
                                    <a:pt x="92062" y="81915"/>
                                  </a:lnTo>
                                  <a:lnTo>
                                    <a:pt x="92062" y="91389"/>
                                  </a:lnTo>
                                  <a:lnTo>
                                    <a:pt x="62852" y="91389"/>
                                  </a:lnTo>
                                  <a:lnTo>
                                    <a:pt x="62852" y="81915"/>
                                  </a:lnTo>
                                  <a:lnTo>
                                    <a:pt x="72250" y="81915"/>
                                  </a:lnTo>
                                  <a:lnTo>
                                    <a:pt x="72250" y="48679"/>
                                  </a:lnTo>
                                  <a:lnTo>
                                    <a:pt x="19824" y="48679"/>
                                  </a:lnTo>
                                  <a:lnTo>
                                    <a:pt x="19824" y="81915"/>
                                  </a:lnTo>
                                  <a:lnTo>
                                    <a:pt x="29222" y="81915"/>
                                  </a:lnTo>
                                  <a:lnTo>
                                    <a:pt x="29222" y="91389"/>
                                  </a:lnTo>
                                  <a:lnTo>
                                    <a:pt x="0" y="91389"/>
                                  </a:lnTo>
                                  <a:lnTo>
                                    <a:pt x="0" y="81915"/>
                                  </a:lnTo>
                                  <a:lnTo>
                                    <a:pt x="9410" y="81915"/>
                                  </a:lnTo>
                                  <a:lnTo>
                                    <a:pt x="9410" y="9474"/>
                                  </a:lnTo>
                                  <a:lnTo>
                                    <a:pt x="0" y="9474"/>
                                  </a:lnTo>
                                  <a:lnTo>
                                    <a:pt x="0" y="0"/>
                                  </a:lnTo>
                                  <a:close/>
                                </a:path>
                              </a:pathLst>
                            </a:custGeom>
                            <a:solidFill>
                              <a:srgbClr val="181717"/>
                            </a:solidFill>
                            <a:ln>
                              <a:noFill/>
                            </a:ln>
                          </wps:spPr>
                          <wps:bodyPr spcFirstLastPara="1" wrap="square" lIns="91425" tIns="91425" rIns="91425" bIns="91425" anchor="ctr" anchorCtr="0">
                            <a:noAutofit/>
                          </wps:bodyPr>
                        </wps:wsp>
                        <wps:wsp>
                          <wps:cNvPr id="14" name="Freeform 14"/>
                          <wps:cNvSpPr/>
                          <wps:spPr>
                            <a:xfrm>
                              <a:off x="6186588" y="168167"/>
                              <a:ext cx="29197" cy="91389"/>
                            </a:xfrm>
                            <a:custGeom>
                              <a:avLst/>
                              <a:gdLst/>
                              <a:ahLst/>
                              <a:cxnLst/>
                              <a:rect l="l" t="t" r="r" b="b"/>
                              <a:pathLst>
                                <a:path w="29197" h="91389" extrusionOk="0">
                                  <a:moveTo>
                                    <a:pt x="0" y="0"/>
                                  </a:moveTo>
                                  <a:lnTo>
                                    <a:pt x="29197" y="0"/>
                                  </a:lnTo>
                                  <a:lnTo>
                                    <a:pt x="29197" y="9474"/>
                                  </a:lnTo>
                                  <a:lnTo>
                                    <a:pt x="19800" y="9474"/>
                                  </a:lnTo>
                                  <a:lnTo>
                                    <a:pt x="19800" y="81915"/>
                                  </a:lnTo>
                                  <a:lnTo>
                                    <a:pt x="29197" y="81915"/>
                                  </a:lnTo>
                                  <a:lnTo>
                                    <a:pt x="29197" y="91389"/>
                                  </a:lnTo>
                                  <a:lnTo>
                                    <a:pt x="0" y="91389"/>
                                  </a:lnTo>
                                  <a:lnTo>
                                    <a:pt x="0" y="81915"/>
                                  </a:lnTo>
                                  <a:lnTo>
                                    <a:pt x="9385" y="81915"/>
                                  </a:lnTo>
                                  <a:lnTo>
                                    <a:pt x="9385" y="9474"/>
                                  </a:lnTo>
                                  <a:lnTo>
                                    <a:pt x="0" y="9474"/>
                                  </a:lnTo>
                                  <a:lnTo>
                                    <a:pt x="0" y="0"/>
                                  </a:lnTo>
                                  <a:close/>
                                </a:path>
                              </a:pathLst>
                            </a:custGeom>
                            <a:solidFill>
                              <a:srgbClr val="181717"/>
                            </a:solidFill>
                            <a:ln>
                              <a:noFill/>
                            </a:ln>
                          </wps:spPr>
                          <wps:bodyPr spcFirstLastPara="1" wrap="square" lIns="91425" tIns="91425" rIns="91425" bIns="91425" anchor="ctr" anchorCtr="0">
                            <a:noAutofit/>
                          </wps:bodyPr>
                        </wps:wsp>
                        <wps:wsp>
                          <wps:cNvPr id="15" name="Freeform 15"/>
                          <wps:cNvSpPr/>
                          <wps:spPr>
                            <a:xfrm>
                              <a:off x="6233257" y="166414"/>
                              <a:ext cx="65481" cy="94894"/>
                            </a:xfrm>
                            <a:custGeom>
                              <a:avLst/>
                              <a:gdLst/>
                              <a:ahLst/>
                              <a:cxnLst/>
                              <a:rect l="l" t="t" r="r" b="b"/>
                              <a:pathLst>
                                <a:path w="65481" h="94894" extrusionOk="0">
                                  <a:moveTo>
                                    <a:pt x="34024" y="0"/>
                                  </a:moveTo>
                                  <a:cubicBezTo>
                                    <a:pt x="41110" y="0"/>
                                    <a:pt x="47663" y="1651"/>
                                    <a:pt x="53048" y="4775"/>
                                  </a:cubicBezTo>
                                  <a:lnTo>
                                    <a:pt x="53048" y="0"/>
                                  </a:lnTo>
                                  <a:lnTo>
                                    <a:pt x="62789" y="0"/>
                                  </a:lnTo>
                                  <a:lnTo>
                                    <a:pt x="62789" y="25730"/>
                                  </a:lnTo>
                                  <a:lnTo>
                                    <a:pt x="53048" y="25730"/>
                                  </a:lnTo>
                                  <a:lnTo>
                                    <a:pt x="53048" y="16345"/>
                                  </a:lnTo>
                                  <a:cubicBezTo>
                                    <a:pt x="48692" y="12078"/>
                                    <a:pt x="41173" y="9208"/>
                                    <a:pt x="34278" y="9208"/>
                                  </a:cubicBezTo>
                                  <a:cubicBezTo>
                                    <a:pt x="22022" y="9208"/>
                                    <a:pt x="15253" y="14211"/>
                                    <a:pt x="15253" y="23279"/>
                                  </a:cubicBezTo>
                                  <a:cubicBezTo>
                                    <a:pt x="15253" y="34074"/>
                                    <a:pt x="26022" y="37846"/>
                                    <a:pt x="37414" y="41847"/>
                                  </a:cubicBezTo>
                                  <a:cubicBezTo>
                                    <a:pt x="50571" y="46444"/>
                                    <a:pt x="65481" y="51664"/>
                                    <a:pt x="65481" y="68936"/>
                                  </a:cubicBezTo>
                                  <a:cubicBezTo>
                                    <a:pt x="65481" y="84709"/>
                                    <a:pt x="52756" y="94894"/>
                                    <a:pt x="33083" y="94894"/>
                                  </a:cubicBezTo>
                                  <a:cubicBezTo>
                                    <a:pt x="23673" y="94894"/>
                                    <a:pt x="16028" y="92659"/>
                                    <a:pt x="9741" y="88075"/>
                                  </a:cubicBezTo>
                                  <a:lnTo>
                                    <a:pt x="9741" y="94894"/>
                                  </a:lnTo>
                                  <a:lnTo>
                                    <a:pt x="0" y="94894"/>
                                  </a:lnTo>
                                  <a:lnTo>
                                    <a:pt x="0" y="66485"/>
                                  </a:lnTo>
                                  <a:lnTo>
                                    <a:pt x="9741" y="66485"/>
                                  </a:lnTo>
                                  <a:lnTo>
                                    <a:pt x="9741" y="74955"/>
                                  </a:lnTo>
                                  <a:cubicBezTo>
                                    <a:pt x="15684" y="82080"/>
                                    <a:pt x="23673" y="85687"/>
                                    <a:pt x="33477" y="85687"/>
                                  </a:cubicBezTo>
                                  <a:cubicBezTo>
                                    <a:pt x="46736" y="85687"/>
                                    <a:pt x="54661" y="80086"/>
                                    <a:pt x="54661" y="70676"/>
                                  </a:cubicBezTo>
                                  <a:cubicBezTo>
                                    <a:pt x="54661" y="58433"/>
                                    <a:pt x="43434" y="54661"/>
                                    <a:pt x="31559" y="50673"/>
                                  </a:cubicBezTo>
                                  <a:cubicBezTo>
                                    <a:pt x="18224" y="46190"/>
                                    <a:pt x="4432" y="41567"/>
                                    <a:pt x="4432" y="24752"/>
                                  </a:cubicBezTo>
                                  <a:cubicBezTo>
                                    <a:pt x="4432" y="9500"/>
                                    <a:pt x="15773" y="0"/>
                                    <a:pt x="34024" y="0"/>
                                  </a:cubicBez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16" name="Freeform 16"/>
                          <wps:cNvSpPr/>
                          <wps:spPr>
                            <a:xfrm>
                              <a:off x="6313906" y="168167"/>
                              <a:ext cx="77432" cy="91389"/>
                            </a:xfrm>
                            <a:custGeom>
                              <a:avLst/>
                              <a:gdLst/>
                              <a:ahLst/>
                              <a:cxnLst/>
                              <a:rect l="l" t="t" r="r" b="b"/>
                              <a:pathLst>
                                <a:path w="77432" h="91389" extrusionOk="0">
                                  <a:moveTo>
                                    <a:pt x="0" y="0"/>
                                  </a:moveTo>
                                  <a:lnTo>
                                    <a:pt x="77432" y="0"/>
                                  </a:lnTo>
                                  <a:lnTo>
                                    <a:pt x="77432" y="26924"/>
                                  </a:lnTo>
                                  <a:lnTo>
                                    <a:pt x="67679" y="26924"/>
                                  </a:lnTo>
                                  <a:lnTo>
                                    <a:pt x="67679" y="9474"/>
                                  </a:lnTo>
                                  <a:lnTo>
                                    <a:pt x="43980" y="9474"/>
                                  </a:lnTo>
                                  <a:lnTo>
                                    <a:pt x="43980" y="81915"/>
                                  </a:lnTo>
                                  <a:lnTo>
                                    <a:pt x="53378" y="81915"/>
                                  </a:lnTo>
                                  <a:lnTo>
                                    <a:pt x="53378" y="91389"/>
                                  </a:lnTo>
                                  <a:lnTo>
                                    <a:pt x="24168" y="91389"/>
                                  </a:lnTo>
                                  <a:lnTo>
                                    <a:pt x="24168" y="81915"/>
                                  </a:lnTo>
                                  <a:lnTo>
                                    <a:pt x="33579" y="81915"/>
                                  </a:lnTo>
                                  <a:lnTo>
                                    <a:pt x="33579" y="9474"/>
                                  </a:lnTo>
                                  <a:lnTo>
                                    <a:pt x="9728" y="9474"/>
                                  </a:lnTo>
                                  <a:lnTo>
                                    <a:pt x="9728" y="26924"/>
                                  </a:lnTo>
                                  <a:lnTo>
                                    <a:pt x="0" y="26924"/>
                                  </a:lnTo>
                                  <a:lnTo>
                                    <a:pt x="0" y="0"/>
                                  </a:lnTo>
                                  <a:close/>
                                </a:path>
                              </a:pathLst>
                            </a:custGeom>
                            <a:solidFill>
                              <a:srgbClr val="181717"/>
                            </a:solidFill>
                            <a:ln>
                              <a:noFill/>
                            </a:ln>
                          </wps:spPr>
                          <wps:bodyPr spcFirstLastPara="1" wrap="square" lIns="91425" tIns="91425" rIns="91425" bIns="91425" anchor="ctr" anchorCtr="0">
                            <a:noAutofit/>
                          </wps:bodyPr>
                        </wps:wsp>
                        <wps:wsp>
                          <wps:cNvPr id="17" name="Freeform 17"/>
                          <wps:cNvSpPr/>
                          <wps:spPr>
                            <a:xfrm>
                              <a:off x="6402526" y="166424"/>
                              <a:ext cx="43409" cy="94882"/>
                            </a:xfrm>
                            <a:custGeom>
                              <a:avLst/>
                              <a:gdLst/>
                              <a:ahLst/>
                              <a:cxnLst/>
                              <a:rect l="l" t="t" r="r" b="b"/>
                              <a:pathLst>
                                <a:path w="43409" h="94882" extrusionOk="0">
                                  <a:moveTo>
                                    <a:pt x="43409" y="0"/>
                                  </a:moveTo>
                                  <a:lnTo>
                                    <a:pt x="43409" y="9195"/>
                                  </a:lnTo>
                                  <a:cubicBezTo>
                                    <a:pt x="27115" y="9195"/>
                                    <a:pt x="10681" y="21031"/>
                                    <a:pt x="10681" y="47434"/>
                                  </a:cubicBezTo>
                                  <a:cubicBezTo>
                                    <a:pt x="10681" y="65849"/>
                                    <a:pt x="20917" y="85674"/>
                                    <a:pt x="43409" y="85674"/>
                                  </a:cubicBezTo>
                                  <a:lnTo>
                                    <a:pt x="43409" y="94882"/>
                                  </a:lnTo>
                                  <a:cubicBezTo>
                                    <a:pt x="29973" y="94882"/>
                                    <a:pt x="18745" y="89865"/>
                                    <a:pt x="10909" y="80366"/>
                                  </a:cubicBezTo>
                                  <a:cubicBezTo>
                                    <a:pt x="3861" y="71844"/>
                                    <a:pt x="0" y="60096"/>
                                    <a:pt x="0" y="47307"/>
                                  </a:cubicBezTo>
                                  <a:cubicBezTo>
                                    <a:pt x="0" y="34544"/>
                                    <a:pt x="3861" y="22835"/>
                                    <a:pt x="10909" y="14376"/>
                                  </a:cubicBezTo>
                                  <a:cubicBezTo>
                                    <a:pt x="18733" y="4966"/>
                                    <a:pt x="29959" y="0"/>
                                    <a:pt x="43409" y="0"/>
                                  </a:cubicBez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18" name="Freeform 18"/>
                          <wps:cNvSpPr/>
                          <wps:spPr>
                            <a:xfrm>
                              <a:off x="6445935" y="166424"/>
                              <a:ext cx="43421" cy="94882"/>
                            </a:xfrm>
                            <a:custGeom>
                              <a:avLst/>
                              <a:gdLst/>
                              <a:ahLst/>
                              <a:cxnLst/>
                              <a:rect l="l" t="t" r="r" b="b"/>
                              <a:pathLst>
                                <a:path w="43421" h="94882" extrusionOk="0">
                                  <a:moveTo>
                                    <a:pt x="0" y="0"/>
                                  </a:moveTo>
                                  <a:cubicBezTo>
                                    <a:pt x="13450" y="0"/>
                                    <a:pt x="24688" y="4966"/>
                                    <a:pt x="32500" y="14376"/>
                                  </a:cubicBezTo>
                                  <a:cubicBezTo>
                                    <a:pt x="39548" y="22835"/>
                                    <a:pt x="43421" y="34544"/>
                                    <a:pt x="43421" y="47307"/>
                                  </a:cubicBezTo>
                                  <a:cubicBezTo>
                                    <a:pt x="43421" y="60096"/>
                                    <a:pt x="39548" y="71844"/>
                                    <a:pt x="32500" y="80366"/>
                                  </a:cubicBezTo>
                                  <a:cubicBezTo>
                                    <a:pt x="24676" y="89865"/>
                                    <a:pt x="13436" y="94882"/>
                                    <a:pt x="0" y="94882"/>
                                  </a:cubicBezTo>
                                  <a:lnTo>
                                    <a:pt x="0" y="85674"/>
                                  </a:lnTo>
                                  <a:cubicBezTo>
                                    <a:pt x="16294" y="85674"/>
                                    <a:pt x="32728" y="73863"/>
                                    <a:pt x="32728" y="47434"/>
                                  </a:cubicBezTo>
                                  <a:cubicBezTo>
                                    <a:pt x="32728" y="29019"/>
                                    <a:pt x="22492" y="9195"/>
                                    <a:pt x="0" y="9195"/>
                                  </a:cubicBezTo>
                                  <a:lnTo>
                                    <a:pt x="0" y="0"/>
                                  </a:ln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19" name="Freeform 19"/>
                          <wps:cNvSpPr/>
                          <wps:spPr>
                            <a:xfrm>
                              <a:off x="6500800" y="168173"/>
                              <a:ext cx="40132" cy="91389"/>
                            </a:xfrm>
                            <a:custGeom>
                              <a:avLst/>
                              <a:gdLst/>
                              <a:ahLst/>
                              <a:cxnLst/>
                              <a:rect l="l" t="t" r="r" b="b"/>
                              <a:pathLst>
                                <a:path w="40132" h="91389" extrusionOk="0">
                                  <a:moveTo>
                                    <a:pt x="0" y="0"/>
                                  </a:moveTo>
                                  <a:lnTo>
                                    <a:pt x="40132" y="0"/>
                                  </a:lnTo>
                                  <a:lnTo>
                                    <a:pt x="40132" y="9068"/>
                                  </a:lnTo>
                                  <a:lnTo>
                                    <a:pt x="19824" y="9068"/>
                                  </a:lnTo>
                                  <a:lnTo>
                                    <a:pt x="19824" y="44323"/>
                                  </a:lnTo>
                                  <a:lnTo>
                                    <a:pt x="40132" y="44323"/>
                                  </a:lnTo>
                                  <a:lnTo>
                                    <a:pt x="40132" y="55594"/>
                                  </a:lnTo>
                                  <a:lnTo>
                                    <a:pt x="38620" y="53378"/>
                                  </a:lnTo>
                                  <a:lnTo>
                                    <a:pt x="19824" y="53378"/>
                                  </a:lnTo>
                                  <a:lnTo>
                                    <a:pt x="19824" y="81915"/>
                                  </a:lnTo>
                                  <a:lnTo>
                                    <a:pt x="29362" y="81915"/>
                                  </a:lnTo>
                                  <a:lnTo>
                                    <a:pt x="29362" y="91389"/>
                                  </a:lnTo>
                                  <a:lnTo>
                                    <a:pt x="0" y="91389"/>
                                  </a:lnTo>
                                  <a:lnTo>
                                    <a:pt x="0" y="81915"/>
                                  </a:lnTo>
                                  <a:lnTo>
                                    <a:pt x="9410" y="81915"/>
                                  </a:lnTo>
                                  <a:lnTo>
                                    <a:pt x="9410" y="9461"/>
                                  </a:lnTo>
                                  <a:lnTo>
                                    <a:pt x="0" y="9461"/>
                                  </a:lnTo>
                                  <a:lnTo>
                                    <a:pt x="0" y="0"/>
                                  </a:lnTo>
                                  <a:close/>
                                </a:path>
                              </a:pathLst>
                            </a:custGeom>
                            <a:solidFill>
                              <a:srgbClr val="181717"/>
                            </a:solidFill>
                            <a:ln>
                              <a:noFill/>
                            </a:ln>
                          </wps:spPr>
                          <wps:bodyPr spcFirstLastPara="1" wrap="square" lIns="91425" tIns="91425" rIns="91425" bIns="91425" anchor="ctr" anchorCtr="0">
                            <a:noAutofit/>
                          </wps:bodyPr>
                        </wps:wsp>
                        <wps:wsp>
                          <wps:cNvPr id="20" name="Freeform 20"/>
                          <wps:cNvSpPr/>
                          <wps:spPr>
                            <a:xfrm>
                              <a:off x="6540932" y="168173"/>
                              <a:ext cx="39992" cy="91389"/>
                            </a:xfrm>
                            <a:custGeom>
                              <a:avLst/>
                              <a:gdLst/>
                              <a:ahLst/>
                              <a:cxnLst/>
                              <a:rect l="l" t="t" r="r" b="b"/>
                              <a:pathLst>
                                <a:path w="39992" h="91389" extrusionOk="0">
                                  <a:moveTo>
                                    <a:pt x="0" y="0"/>
                                  </a:moveTo>
                                  <a:lnTo>
                                    <a:pt x="2210" y="0"/>
                                  </a:lnTo>
                                  <a:cubicBezTo>
                                    <a:pt x="19012" y="0"/>
                                    <a:pt x="30721" y="10782"/>
                                    <a:pt x="30721" y="26226"/>
                                  </a:cubicBezTo>
                                  <a:cubicBezTo>
                                    <a:pt x="30721" y="42304"/>
                                    <a:pt x="20053" y="49987"/>
                                    <a:pt x="9817" y="51905"/>
                                  </a:cubicBezTo>
                                  <a:lnTo>
                                    <a:pt x="30912" y="81915"/>
                                  </a:lnTo>
                                  <a:lnTo>
                                    <a:pt x="39992" y="81915"/>
                                  </a:lnTo>
                                  <a:lnTo>
                                    <a:pt x="39992" y="91389"/>
                                  </a:lnTo>
                                  <a:lnTo>
                                    <a:pt x="24409" y="91389"/>
                                  </a:lnTo>
                                  <a:lnTo>
                                    <a:pt x="24282" y="91199"/>
                                  </a:lnTo>
                                  <a:lnTo>
                                    <a:pt x="0" y="55594"/>
                                  </a:lnTo>
                                  <a:lnTo>
                                    <a:pt x="0" y="44323"/>
                                  </a:lnTo>
                                  <a:lnTo>
                                    <a:pt x="864" y="44323"/>
                                  </a:lnTo>
                                  <a:cubicBezTo>
                                    <a:pt x="13221" y="44323"/>
                                    <a:pt x="20307" y="37770"/>
                                    <a:pt x="20307" y="26353"/>
                                  </a:cubicBezTo>
                                  <a:cubicBezTo>
                                    <a:pt x="20307" y="16180"/>
                                    <a:pt x="12700" y="9068"/>
                                    <a:pt x="1816" y="9068"/>
                                  </a:cubicBezTo>
                                  <a:lnTo>
                                    <a:pt x="0" y="9068"/>
                                  </a:lnTo>
                                  <a:lnTo>
                                    <a:pt x="0" y="0"/>
                                  </a:ln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21" name="Freeform 21"/>
                          <wps:cNvSpPr/>
                          <wps:spPr>
                            <a:xfrm>
                              <a:off x="6585804" y="168164"/>
                              <a:ext cx="79299" cy="91389"/>
                            </a:xfrm>
                            <a:custGeom>
                              <a:avLst/>
                              <a:gdLst/>
                              <a:ahLst/>
                              <a:cxnLst/>
                              <a:rect l="l" t="t" r="r" b="b"/>
                              <a:pathLst>
                                <a:path w="79299" h="91389" extrusionOk="0">
                                  <a:moveTo>
                                    <a:pt x="0" y="0"/>
                                  </a:moveTo>
                                  <a:lnTo>
                                    <a:pt x="27331" y="0"/>
                                  </a:lnTo>
                                  <a:lnTo>
                                    <a:pt x="27331" y="9474"/>
                                  </a:lnTo>
                                  <a:lnTo>
                                    <a:pt x="18885" y="9474"/>
                                  </a:lnTo>
                                  <a:lnTo>
                                    <a:pt x="39510" y="38633"/>
                                  </a:lnTo>
                                  <a:lnTo>
                                    <a:pt x="60034" y="9474"/>
                                  </a:lnTo>
                                  <a:lnTo>
                                    <a:pt x="51842" y="9474"/>
                                  </a:lnTo>
                                  <a:lnTo>
                                    <a:pt x="51842" y="0"/>
                                  </a:lnTo>
                                  <a:lnTo>
                                    <a:pt x="79299" y="0"/>
                                  </a:lnTo>
                                  <a:lnTo>
                                    <a:pt x="79299" y="9474"/>
                                  </a:lnTo>
                                  <a:lnTo>
                                    <a:pt x="72505" y="9474"/>
                                  </a:lnTo>
                                  <a:lnTo>
                                    <a:pt x="44386" y="48793"/>
                                  </a:lnTo>
                                  <a:lnTo>
                                    <a:pt x="44386" y="81915"/>
                                  </a:lnTo>
                                  <a:lnTo>
                                    <a:pt x="53797" y="81915"/>
                                  </a:lnTo>
                                  <a:lnTo>
                                    <a:pt x="53797" y="91389"/>
                                  </a:lnTo>
                                  <a:lnTo>
                                    <a:pt x="24574" y="91389"/>
                                  </a:lnTo>
                                  <a:lnTo>
                                    <a:pt x="24574" y="81915"/>
                                  </a:lnTo>
                                  <a:lnTo>
                                    <a:pt x="33986" y="81915"/>
                                  </a:lnTo>
                                  <a:lnTo>
                                    <a:pt x="33986" y="48793"/>
                                  </a:lnTo>
                                  <a:lnTo>
                                    <a:pt x="6135" y="9474"/>
                                  </a:lnTo>
                                  <a:lnTo>
                                    <a:pt x="0" y="9474"/>
                                  </a:lnTo>
                                  <a:lnTo>
                                    <a:pt x="0" y="0"/>
                                  </a:lnTo>
                                  <a:close/>
                                </a:path>
                              </a:pathLst>
                            </a:custGeom>
                            <a:solidFill>
                              <a:srgbClr val="181717"/>
                            </a:solidFill>
                            <a:ln>
                              <a:noFill/>
                            </a:ln>
                          </wps:spPr>
                          <wps:bodyPr spcFirstLastPara="1" wrap="square" lIns="91425" tIns="91425" rIns="91425" bIns="91425" anchor="ctr" anchorCtr="0">
                            <a:noAutofit/>
                          </wps:bodyPr>
                        </wps:wsp>
                        <wps:wsp>
                          <wps:cNvPr id="22" name="Freeform 22"/>
                          <wps:cNvSpPr/>
                          <wps:spPr>
                            <a:xfrm>
                              <a:off x="6070156" y="309491"/>
                              <a:ext cx="44361" cy="92735"/>
                            </a:xfrm>
                            <a:custGeom>
                              <a:avLst/>
                              <a:gdLst/>
                              <a:ahLst/>
                              <a:cxnLst/>
                              <a:rect l="l" t="t" r="r" b="b"/>
                              <a:pathLst>
                                <a:path w="44361" h="92735" extrusionOk="0">
                                  <a:moveTo>
                                    <a:pt x="40170" y="0"/>
                                  </a:moveTo>
                                  <a:lnTo>
                                    <a:pt x="44361" y="0"/>
                                  </a:lnTo>
                                  <a:lnTo>
                                    <a:pt x="44361" y="15821"/>
                                  </a:lnTo>
                                  <a:lnTo>
                                    <a:pt x="44221" y="15469"/>
                                  </a:lnTo>
                                  <a:lnTo>
                                    <a:pt x="28486" y="55867"/>
                                  </a:lnTo>
                                  <a:lnTo>
                                    <a:pt x="44361" y="55867"/>
                                  </a:lnTo>
                                  <a:lnTo>
                                    <a:pt x="44361" y="64935"/>
                                  </a:lnTo>
                                  <a:lnTo>
                                    <a:pt x="24917" y="64935"/>
                                  </a:lnTo>
                                  <a:lnTo>
                                    <a:pt x="17742" y="83261"/>
                                  </a:lnTo>
                                  <a:lnTo>
                                    <a:pt x="26936" y="83261"/>
                                  </a:lnTo>
                                  <a:lnTo>
                                    <a:pt x="26936" y="92735"/>
                                  </a:lnTo>
                                  <a:lnTo>
                                    <a:pt x="0" y="92735"/>
                                  </a:lnTo>
                                  <a:lnTo>
                                    <a:pt x="0" y="83261"/>
                                  </a:lnTo>
                                  <a:lnTo>
                                    <a:pt x="6324" y="83261"/>
                                  </a:lnTo>
                                  <a:lnTo>
                                    <a:pt x="40170" y="0"/>
                                  </a:lnTo>
                                  <a:close/>
                                </a:path>
                              </a:pathLst>
                            </a:custGeom>
                            <a:solidFill>
                              <a:srgbClr val="181717"/>
                            </a:solidFill>
                            <a:ln>
                              <a:noFill/>
                            </a:ln>
                          </wps:spPr>
                          <wps:bodyPr spcFirstLastPara="1" wrap="square" lIns="91425" tIns="91425" rIns="91425" bIns="91425" anchor="ctr" anchorCtr="0">
                            <a:noAutofit/>
                          </wps:bodyPr>
                        </wps:wsp>
                        <wps:wsp>
                          <wps:cNvPr id="23" name="Freeform 23"/>
                          <wps:cNvSpPr/>
                          <wps:spPr>
                            <a:xfrm>
                              <a:off x="6114517" y="309491"/>
                              <a:ext cx="44476" cy="92735"/>
                            </a:xfrm>
                            <a:custGeom>
                              <a:avLst/>
                              <a:gdLst/>
                              <a:ahLst/>
                              <a:cxnLst/>
                              <a:rect l="l" t="t" r="r" b="b"/>
                              <a:pathLst>
                                <a:path w="44476" h="92735" extrusionOk="0">
                                  <a:moveTo>
                                    <a:pt x="0" y="0"/>
                                  </a:moveTo>
                                  <a:lnTo>
                                    <a:pt x="4597" y="0"/>
                                  </a:lnTo>
                                  <a:lnTo>
                                    <a:pt x="4699" y="279"/>
                                  </a:lnTo>
                                  <a:lnTo>
                                    <a:pt x="38164" y="83261"/>
                                  </a:lnTo>
                                  <a:lnTo>
                                    <a:pt x="44476" y="83261"/>
                                  </a:lnTo>
                                  <a:lnTo>
                                    <a:pt x="44476" y="92735"/>
                                  </a:lnTo>
                                  <a:lnTo>
                                    <a:pt x="18364" y="92735"/>
                                  </a:lnTo>
                                  <a:lnTo>
                                    <a:pt x="18364" y="83261"/>
                                  </a:lnTo>
                                  <a:lnTo>
                                    <a:pt x="26746" y="83261"/>
                                  </a:lnTo>
                                  <a:lnTo>
                                    <a:pt x="19431" y="64935"/>
                                  </a:lnTo>
                                  <a:lnTo>
                                    <a:pt x="0" y="64935"/>
                                  </a:lnTo>
                                  <a:lnTo>
                                    <a:pt x="0" y="55867"/>
                                  </a:lnTo>
                                  <a:lnTo>
                                    <a:pt x="15875" y="55867"/>
                                  </a:lnTo>
                                  <a:lnTo>
                                    <a:pt x="0" y="15821"/>
                                  </a:lnTo>
                                  <a:lnTo>
                                    <a:pt x="0" y="0"/>
                                  </a:lnTo>
                                  <a:close/>
                                </a:path>
                              </a:pathLst>
                            </a:custGeom>
                            <a:solidFill>
                              <a:srgbClr val="181717"/>
                            </a:solidFill>
                            <a:ln>
                              <a:noFill/>
                            </a:ln>
                          </wps:spPr>
                          <wps:bodyPr spcFirstLastPara="1" wrap="square" lIns="91425" tIns="91425" rIns="91425" bIns="91425" anchor="ctr" anchorCtr="0">
                            <a:noAutofit/>
                          </wps:bodyPr>
                        </wps:wsp>
                        <wps:wsp>
                          <wps:cNvPr id="24" name="Freeform 24"/>
                          <wps:cNvSpPr/>
                          <wps:spPr>
                            <a:xfrm>
                              <a:off x="6171785" y="310841"/>
                              <a:ext cx="92202" cy="92608"/>
                            </a:xfrm>
                            <a:custGeom>
                              <a:avLst/>
                              <a:gdLst/>
                              <a:ahLst/>
                              <a:cxnLst/>
                              <a:rect l="l" t="t" r="r" b="b"/>
                              <a:pathLst>
                                <a:path w="92202" h="92608" extrusionOk="0">
                                  <a:moveTo>
                                    <a:pt x="0" y="0"/>
                                  </a:moveTo>
                                  <a:lnTo>
                                    <a:pt x="17996" y="0"/>
                                  </a:lnTo>
                                  <a:lnTo>
                                    <a:pt x="18123" y="178"/>
                                  </a:lnTo>
                                  <a:lnTo>
                                    <a:pt x="72644" y="72581"/>
                                  </a:lnTo>
                                  <a:lnTo>
                                    <a:pt x="72644" y="9474"/>
                                  </a:lnTo>
                                  <a:lnTo>
                                    <a:pt x="59233" y="9474"/>
                                  </a:lnTo>
                                  <a:lnTo>
                                    <a:pt x="59233" y="0"/>
                                  </a:lnTo>
                                  <a:lnTo>
                                    <a:pt x="92202" y="0"/>
                                  </a:lnTo>
                                  <a:lnTo>
                                    <a:pt x="92202" y="9474"/>
                                  </a:lnTo>
                                  <a:lnTo>
                                    <a:pt x="82803" y="9474"/>
                                  </a:lnTo>
                                  <a:lnTo>
                                    <a:pt x="82803" y="92608"/>
                                  </a:lnTo>
                                  <a:lnTo>
                                    <a:pt x="75031" y="92608"/>
                                  </a:lnTo>
                                  <a:lnTo>
                                    <a:pt x="74905" y="92405"/>
                                  </a:lnTo>
                                  <a:lnTo>
                                    <a:pt x="19545" y="19202"/>
                                  </a:lnTo>
                                  <a:lnTo>
                                    <a:pt x="19545" y="81915"/>
                                  </a:lnTo>
                                  <a:lnTo>
                                    <a:pt x="32982" y="81915"/>
                                  </a:lnTo>
                                  <a:lnTo>
                                    <a:pt x="32982" y="91389"/>
                                  </a:lnTo>
                                  <a:lnTo>
                                    <a:pt x="0" y="91389"/>
                                  </a:lnTo>
                                  <a:lnTo>
                                    <a:pt x="0" y="81915"/>
                                  </a:lnTo>
                                  <a:lnTo>
                                    <a:pt x="9410" y="81915"/>
                                  </a:lnTo>
                                  <a:lnTo>
                                    <a:pt x="9410" y="9474"/>
                                  </a:lnTo>
                                  <a:lnTo>
                                    <a:pt x="0" y="9474"/>
                                  </a:lnTo>
                                  <a:lnTo>
                                    <a:pt x="0" y="0"/>
                                  </a:lnTo>
                                  <a:close/>
                                </a:path>
                              </a:pathLst>
                            </a:custGeom>
                            <a:solidFill>
                              <a:srgbClr val="181717"/>
                            </a:solidFill>
                            <a:ln>
                              <a:noFill/>
                            </a:ln>
                          </wps:spPr>
                          <wps:bodyPr spcFirstLastPara="1" wrap="square" lIns="91425" tIns="91425" rIns="91425" bIns="91425" anchor="ctr" anchorCtr="0">
                            <a:noAutofit/>
                          </wps:bodyPr>
                        </wps:wsp>
                        <wps:wsp>
                          <wps:cNvPr id="25" name="Freeform 25"/>
                          <wps:cNvSpPr/>
                          <wps:spPr>
                            <a:xfrm>
                              <a:off x="6279409" y="310848"/>
                              <a:ext cx="47783" cy="91377"/>
                            </a:xfrm>
                            <a:custGeom>
                              <a:avLst/>
                              <a:gdLst/>
                              <a:ahLst/>
                              <a:cxnLst/>
                              <a:rect l="l" t="t" r="r" b="b"/>
                              <a:pathLst>
                                <a:path w="47783" h="91377" extrusionOk="0">
                                  <a:moveTo>
                                    <a:pt x="0" y="0"/>
                                  </a:moveTo>
                                  <a:lnTo>
                                    <a:pt x="42608" y="0"/>
                                  </a:lnTo>
                                  <a:lnTo>
                                    <a:pt x="47783" y="1016"/>
                                  </a:lnTo>
                                  <a:lnTo>
                                    <a:pt x="47783" y="10278"/>
                                  </a:lnTo>
                                  <a:lnTo>
                                    <a:pt x="41935" y="9195"/>
                                  </a:lnTo>
                                  <a:lnTo>
                                    <a:pt x="19824" y="9195"/>
                                  </a:lnTo>
                                  <a:lnTo>
                                    <a:pt x="19824" y="82169"/>
                                  </a:lnTo>
                                  <a:lnTo>
                                    <a:pt x="41935" y="82169"/>
                                  </a:lnTo>
                                  <a:lnTo>
                                    <a:pt x="47783" y="81145"/>
                                  </a:lnTo>
                                  <a:lnTo>
                                    <a:pt x="47783" y="90448"/>
                                  </a:lnTo>
                                  <a:lnTo>
                                    <a:pt x="42608" y="91377"/>
                                  </a:lnTo>
                                  <a:lnTo>
                                    <a:pt x="0" y="91377"/>
                                  </a:lnTo>
                                  <a:lnTo>
                                    <a:pt x="0" y="81915"/>
                                  </a:lnTo>
                                  <a:lnTo>
                                    <a:pt x="9410" y="81915"/>
                                  </a:lnTo>
                                  <a:lnTo>
                                    <a:pt x="9410" y="9461"/>
                                  </a:lnTo>
                                  <a:lnTo>
                                    <a:pt x="0" y="9461"/>
                                  </a:lnTo>
                                  <a:lnTo>
                                    <a:pt x="0" y="0"/>
                                  </a:lnTo>
                                  <a:close/>
                                </a:path>
                              </a:pathLst>
                            </a:custGeom>
                            <a:solidFill>
                              <a:srgbClr val="181717"/>
                            </a:solidFill>
                            <a:ln>
                              <a:noFill/>
                            </a:ln>
                          </wps:spPr>
                          <wps:bodyPr spcFirstLastPara="1" wrap="square" lIns="91425" tIns="91425" rIns="91425" bIns="91425" anchor="ctr" anchorCtr="0">
                            <a:noAutofit/>
                          </wps:bodyPr>
                        </wps:wsp>
                        <wps:wsp>
                          <wps:cNvPr id="26" name="Freeform 26"/>
                          <wps:cNvSpPr/>
                          <wps:spPr>
                            <a:xfrm>
                              <a:off x="6327192" y="311863"/>
                              <a:ext cx="38640" cy="89432"/>
                            </a:xfrm>
                            <a:custGeom>
                              <a:avLst/>
                              <a:gdLst/>
                              <a:ahLst/>
                              <a:cxnLst/>
                              <a:rect l="l" t="t" r="r" b="b"/>
                              <a:pathLst>
                                <a:path w="38640" h="89432" extrusionOk="0">
                                  <a:moveTo>
                                    <a:pt x="0" y="0"/>
                                  </a:moveTo>
                                  <a:lnTo>
                                    <a:pt x="15301" y="3004"/>
                                  </a:lnTo>
                                  <a:cubicBezTo>
                                    <a:pt x="32168" y="10652"/>
                                    <a:pt x="38640" y="28013"/>
                                    <a:pt x="38640" y="44539"/>
                                  </a:cubicBezTo>
                                  <a:cubicBezTo>
                                    <a:pt x="38640" y="65418"/>
                                    <a:pt x="28967" y="80753"/>
                                    <a:pt x="12902" y="87116"/>
                                  </a:cubicBezTo>
                                  <a:lnTo>
                                    <a:pt x="0" y="89432"/>
                                  </a:lnTo>
                                  <a:lnTo>
                                    <a:pt x="0" y="80130"/>
                                  </a:lnTo>
                                  <a:lnTo>
                                    <a:pt x="8366" y="78665"/>
                                  </a:lnTo>
                                  <a:cubicBezTo>
                                    <a:pt x="20851" y="73759"/>
                                    <a:pt x="27960" y="61805"/>
                                    <a:pt x="27960" y="44679"/>
                                  </a:cubicBezTo>
                                  <a:cubicBezTo>
                                    <a:pt x="27960" y="28048"/>
                                    <a:pt x="20501" y="15832"/>
                                    <a:pt x="8103" y="10764"/>
                                  </a:cubicBezTo>
                                  <a:lnTo>
                                    <a:pt x="0" y="9262"/>
                                  </a:lnTo>
                                  <a:lnTo>
                                    <a:pt x="0" y="0"/>
                                  </a:ln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27" name="Freeform 27"/>
                          <wps:cNvSpPr/>
                          <wps:spPr>
                            <a:xfrm>
                              <a:off x="6076209" y="451750"/>
                              <a:ext cx="43409" cy="94869"/>
                            </a:xfrm>
                            <a:custGeom>
                              <a:avLst/>
                              <a:gdLst/>
                              <a:ahLst/>
                              <a:cxnLst/>
                              <a:rect l="l" t="t" r="r" b="b"/>
                              <a:pathLst>
                                <a:path w="43409" h="94869" extrusionOk="0">
                                  <a:moveTo>
                                    <a:pt x="43409" y="0"/>
                                  </a:moveTo>
                                  <a:lnTo>
                                    <a:pt x="43409" y="9207"/>
                                  </a:lnTo>
                                  <a:cubicBezTo>
                                    <a:pt x="27115" y="9207"/>
                                    <a:pt x="10681" y="21031"/>
                                    <a:pt x="10681" y="47434"/>
                                  </a:cubicBezTo>
                                  <a:cubicBezTo>
                                    <a:pt x="10681" y="65862"/>
                                    <a:pt x="20917" y="85674"/>
                                    <a:pt x="43409" y="85674"/>
                                  </a:cubicBezTo>
                                  <a:lnTo>
                                    <a:pt x="43409" y="94869"/>
                                  </a:lnTo>
                                  <a:cubicBezTo>
                                    <a:pt x="29973" y="94869"/>
                                    <a:pt x="18733" y="89865"/>
                                    <a:pt x="10909" y="80366"/>
                                  </a:cubicBezTo>
                                  <a:cubicBezTo>
                                    <a:pt x="3861" y="71831"/>
                                    <a:pt x="0" y="60096"/>
                                    <a:pt x="0" y="47307"/>
                                  </a:cubicBezTo>
                                  <a:cubicBezTo>
                                    <a:pt x="0" y="34544"/>
                                    <a:pt x="3861" y="22835"/>
                                    <a:pt x="10909" y="14376"/>
                                  </a:cubicBezTo>
                                  <a:cubicBezTo>
                                    <a:pt x="18721" y="4978"/>
                                    <a:pt x="29959" y="0"/>
                                    <a:pt x="43409" y="0"/>
                                  </a:cubicBez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28" name="Freeform 28"/>
                          <wps:cNvSpPr/>
                          <wps:spPr>
                            <a:xfrm>
                              <a:off x="6119618" y="451750"/>
                              <a:ext cx="43409" cy="94869"/>
                            </a:xfrm>
                            <a:custGeom>
                              <a:avLst/>
                              <a:gdLst/>
                              <a:ahLst/>
                              <a:cxnLst/>
                              <a:rect l="l" t="t" r="r" b="b"/>
                              <a:pathLst>
                                <a:path w="43409" h="94869" extrusionOk="0">
                                  <a:moveTo>
                                    <a:pt x="0" y="0"/>
                                  </a:moveTo>
                                  <a:cubicBezTo>
                                    <a:pt x="13450" y="0"/>
                                    <a:pt x="24688" y="4978"/>
                                    <a:pt x="32500" y="14376"/>
                                  </a:cubicBezTo>
                                  <a:cubicBezTo>
                                    <a:pt x="39548" y="22835"/>
                                    <a:pt x="43409" y="34544"/>
                                    <a:pt x="43409" y="47307"/>
                                  </a:cubicBezTo>
                                  <a:cubicBezTo>
                                    <a:pt x="43409" y="60096"/>
                                    <a:pt x="39548" y="71831"/>
                                    <a:pt x="32500" y="80366"/>
                                  </a:cubicBezTo>
                                  <a:cubicBezTo>
                                    <a:pt x="24664" y="89865"/>
                                    <a:pt x="13436" y="94869"/>
                                    <a:pt x="0" y="94869"/>
                                  </a:cubicBezTo>
                                  <a:lnTo>
                                    <a:pt x="0" y="85674"/>
                                  </a:lnTo>
                                  <a:cubicBezTo>
                                    <a:pt x="16281" y="85674"/>
                                    <a:pt x="32728" y="73850"/>
                                    <a:pt x="32728" y="47434"/>
                                  </a:cubicBezTo>
                                  <a:cubicBezTo>
                                    <a:pt x="32728" y="29045"/>
                                    <a:pt x="22492" y="9207"/>
                                    <a:pt x="0" y="9207"/>
                                  </a:cubicBezTo>
                                  <a:lnTo>
                                    <a:pt x="0" y="0"/>
                                  </a:ln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29" name="Freeform 29"/>
                          <wps:cNvSpPr/>
                          <wps:spPr>
                            <a:xfrm>
                              <a:off x="6173565" y="453496"/>
                              <a:ext cx="92063" cy="93129"/>
                            </a:xfrm>
                            <a:custGeom>
                              <a:avLst/>
                              <a:gdLst/>
                              <a:ahLst/>
                              <a:cxnLst/>
                              <a:rect l="l" t="t" r="r" b="b"/>
                              <a:pathLst>
                                <a:path w="92063" h="93129" extrusionOk="0">
                                  <a:moveTo>
                                    <a:pt x="0" y="0"/>
                                  </a:moveTo>
                                  <a:lnTo>
                                    <a:pt x="29197" y="0"/>
                                  </a:lnTo>
                                  <a:lnTo>
                                    <a:pt x="29197" y="9474"/>
                                  </a:lnTo>
                                  <a:lnTo>
                                    <a:pt x="19812" y="9474"/>
                                  </a:lnTo>
                                  <a:lnTo>
                                    <a:pt x="19812" y="60604"/>
                                  </a:lnTo>
                                  <a:cubicBezTo>
                                    <a:pt x="19812" y="71361"/>
                                    <a:pt x="26645" y="83922"/>
                                    <a:pt x="45948" y="83922"/>
                                  </a:cubicBezTo>
                                  <a:cubicBezTo>
                                    <a:pt x="62332" y="83922"/>
                                    <a:pt x="72504" y="75044"/>
                                    <a:pt x="72504" y="60731"/>
                                  </a:cubicBezTo>
                                  <a:lnTo>
                                    <a:pt x="72504" y="9474"/>
                                  </a:lnTo>
                                  <a:lnTo>
                                    <a:pt x="63106" y="9474"/>
                                  </a:lnTo>
                                  <a:lnTo>
                                    <a:pt x="63106" y="0"/>
                                  </a:lnTo>
                                  <a:lnTo>
                                    <a:pt x="92063" y="0"/>
                                  </a:lnTo>
                                  <a:lnTo>
                                    <a:pt x="92063" y="9474"/>
                                  </a:lnTo>
                                  <a:lnTo>
                                    <a:pt x="82652" y="9474"/>
                                  </a:lnTo>
                                  <a:lnTo>
                                    <a:pt x="82652" y="60465"/>
                                  </a:lnTo>
                                  <a:cubicBezTo>
                                    <a:pt x="82652" y="80010"/>
                                    <a:pt x="67907" y="93129"/>
                                    <a:pt x="45948" y="93129"/>
                                  </a:cubicBezTo>
                                  <a:cubicBezTo>
                                    <a:pt x="24422" y="93129"/>
                                    <a:pt x="9385" y="79705"/>
                                    <a:pt x="9385" y="60465"/>
                                  </a:cubicBezTo>
                                  <a:lnTo>
                                    <a:pt x="9385" y="9474"/>
                                  </a:lnTo>
                                  <a:lnTo>
                                    <a:pt x="0" y="9474"/>
                                  </a:lnTo>
                                  <a:lnTo>
                                    <a:pt x="0" y="0"/>
                                  </a:ln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30" name="Freeform 30"/>
                          <wps:cNvSpPr/>
                          <wps:spPr>
                            <a:xfrm>
                              <a:off x="6281037" y="453502"/>
                              <a:ext cx="40119" cy="91389"/>
                            </a:xfrm>
                            <a:custGeom>
                              <a:avLst/>
                              <a:gdLst/>
                              <a:ahLst/>
                              <a:cxnLst/>
                              <a:rect l="l" t="t" r="r" b="b"/>
                              <a:pathLst>
                                <a:path w="40119" h="91389" extrusionOk="0">
                                  <a:moveTo>
                                    <a:pt x="0" y="0"/>
                                  </a:moveTo>
                                  <a:lnTo>
                                    <a:pt x="40119" y="0"/>
                                  </a:lnTo>
                                  <a:lnTo>
                                    <a:pt x="40119" y="9068"/>
                                  </a:lnTo>
                                  <a:lnTo>
                                    <a:pt x="19812" y="9068"/>
                                  </a:lnTo>
                                  <a:lnTo>
                                    <a:pt x="19812" y="44323"/>
                                  </a:lnTo>
                                  <a:lnTo>
                                    <a:pt x="40119" y="44323"/>
                                  </a:lnTo>
                                  <a:lnTo>
                                    <a:pt x="40119" y="55589"/>
                                  </a:lnTo>
                                  <a:lnTo>
                                    <a:pt x="38621" y="53391"/>
                                  </a:lnTo>
                                  <a:lnTo>
                                    <a:pt x="19812" y="53391"/>
                                  </a:lnTo>
                                  <a:lnTo>
                                    <a:pt x="19812" y="81902"/>
                                  </a:lnTo>
                                  <a:lnTo>
                                    <a:pt x="29337" y="81902"/>
                                  </a:lnTo>
                                  <a:lnTo>
                                    <a:pt x="29337" y="91389"/>
                                  </a:lnTo>
                                  <a:lnTo>
                                    <a:pt x="0" y="91389"/>
                                  </a:lnTo>
                                  <a:lnTo>
                                    <a:pt x="0" y="81902"/>
                                  </a:lnTo>
                                  <a:lnTo>
                                    <a:pt x="9411" y="81902"/>
                                  </a:lnTo>
                                  <a:lnTo>
                                    <a:pt x="9411" y="9461"/>
                                  </a:lnTo>
                                  <a:lnTo>
                                    <a:pt x="0" y="9461"/>
                                  </a:lnTo>
                                  <a:lnTo>
                                    <a:pt x="0" y="0"/>
                                  </a:lnTo>
                                  <a:close/>
                                </a:path>
                              </a:pathLst>
                            </a:custGeom>
                            <a:solidFill>
                              <a:srgbClr val="181717"/>
                            </a:solidFill>
                            <a:ln>
                              <a:noFill/>
                            </a:ln>
                          </wps:spPr>
                          <wps:bodyPr spcFirstLastPara="1" wrap="square" lIns="91425" tIns="91425" rIns="91425" bIns="91425" anchor="ctr" anchorCtr="0">
                            <a:noAutofit/>
                          </wps:bodyPr>
                        </wps:wsp>
                        <wps:wsp>
                          <wps:cNvPr id="31" name="Freeform 31"/>
                          <wps:cNvSpPr/>
                          <wps:spPr>
                            <a:xfrm>
                              <a:off x="6321156" y="453502"/>
                              <a:ext cx="39980" cy="91389"/>
                            </a:xfrm>
                            <a:custGeom>
                              <a:avLst/>
                              <a:gdLst/>
                              <a:ahLst/>
                              <a:cxnLst/>
                              <a:rect l="l" t="t" r="r" b="b"/>
                              <a:pathLst>
                                <a:path w="39980" h="91389" extrusionOk="0">
                                  <a:moveTo>
                                    <a:pt x="0" y="0"/>
                                  </a:moveTo>
                                  <a:lnTo>
                                    <a:pt x="2222" y="0"/>
                                  </a:lnTo>
                                  <a:cubicBezTo>
                                    <a:pt x="18999" y="0"/>
                                    <a:pt x="30721" y="10782"/>
                                    <a:pt x="30721" y="26226"/>
                                  </a:cubicBezTo>
                                  <a:cubicBezTo>
                                    <a:pt x="30721" y="42304"/>
                                    <a:pt x="20053" y="50000"/>
                                    <a:pt x="9830" y="51918"/>
                                  </a:cubicBezTo>
                                  <a:lnTo>
                                    <a:pt x="30912" y="81902"/>
                                  </a:lnTo>
                                  <a:lnTo>
                                    <a:pt x="39980" y="81902"/>
                                  </a:lnTo>
                                  <a:lnTo>
                                    <a:pt x="39980" y="91389"/>
                                  </a:lnTo>
                                  <a:lnTo>
                                    <a:pt x="24409" y="91389"/>
                                  </a:lnTo>
                                  <a:lnTo>
                                    <a:pt x="24282" y="91211"/>
                                  </a:lnTo>
                                  <a:lnTo>
                                    <a:pt x="0" y="55589"/>
                                  </a:lnTo>
                                  <a:lnTo>
                                    <a:pt x="0" y="44323"/>
                                  </a:lnTo>
                                  <a:lnTo>
                                    <a:pt x="877" y="44323"/>
                                  </a:lnTo>
                                  <a:cubicBezTo>
                                    <a:pt x="13233" y="44323"/>
                                    <a:pt x="20307" y="37757"/>
                                    <a:pt x="20307" y="26353"/>
                                  </a:cubicBezTo>
                                  <a:cubicBezTo>
                                    <a:pt x="20307" y="16180"/>
                                    <a:pt x="12700" y="9068"/>
                                    <a:pt x="1804" y="9068"/>
                                  </a:cubicBezTo>
                                  <a:lnTo>
                                    <a:pt x="0" y="9068"/>
                                  </a:lnTo>
                                  <a:lnTo>
                                    <a:pt x="0" y="0"/>
                                  </a:ln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32" name="Freeform 32"/>
                          <wps:cNvSpPr/>
                          <wps:spPr>
                            <a:xfrm>
                              <a:off x="6374223" y="451746"/>
                              <a:ext cx="65468" cy="94882"/>
                            </a:xfrm>
                            <a:custGeom>
                              <a:avLst/>
                              <a:gdLst/>
                              <a:ahLst/>
                              <a:cxnLst/>
                              <a:rect l="l" t="t" r="r" b="b"/>
                              <a:pathLst>
                                <a:path w="65468" h="94882" extrusionOk="0">
                                  <a:moveTo>
                                    <a:pt x="34010" y="0"/>
                                  </a:moveTo>
                                  <a:cubicBezTo>
                                    <a:pt x="41097" y="0"/>
                                    <a:pt x="47663" y="1664"/>
                                    <a:pt x="53035" y="4775"/>
                                  </a:cubicBezTo>
                                  <a:lnTo>
                                    <a:pt x="53035" y="0"/>
                                  </a:lnTo>
                                  <a:lnTo>
                                    <a:pt x="62776" y="0"/>
                                  </a:lnTo>
                                  <a:lnTo>
                                    <a:pt x="62776" y="25730"/>
                                  </a:lnTo>
                                  <a:lnTo>
                                    <a:pt x="53035" y="25730"/>
                                  </a:lnTo>
                                  <a:lnTo>
                                    <a:pt x="53035" y="16345"/>
                                  </a:lnTo>
                                  <a:cubicBezTo>
                                    <a:pt x="48679" y="12078"/>
                                    <a:pt x="41160" y="9207"/>
                                    <a:pt x="34277" y="9207"/>
                                  </a:cubicBezTo>
                                  <a:cubicBezTo>
                                    <a:pt x="22009" y="9207"/>
                                    <a:pt x="15253" y="14211"/>
                                    <a:pt x="15253" y="23279"/>
                                  </a:cubicBezTo>
                                  <a:cubicBezTo>
                                    <a:pt x="15253" y="34074"/>
                                    <a:pt x="26009" y="37846"/>
                                    <a:pt x="37414" y="41834"/>
                                  </a:cubicBezTo>
                                  <a:cubicBezTo>
                                    <a:pt x="50571" y="46444"/>
                                    <a:pt x="65468" y="51664"/>
                                    <a:pt x="65468" y="68923"/>
                                  </a:cubicBezTo>
                                  <a:cubicBezTo>
                                    <a:pt x="65468" y="84709"/>
                                    <a:pt x="52756" y="94882"/>
                                    <a:pt x="33071" y="94882"/>
                                  </a:cubicBezTo>
                                  <a:cubicBezTo>
                                    <a:pt x="23673" y="94882"/>
                                    <a:pt x="16027" y="92659"/>
                                    <a:pt x="9740" y="88074"/>
                                  </a:cubicBezTo>
                                  <a:lnTo>
                                    <a:pt x="9740" y="94882"/>
                                  </a:lnTo>
                                  <a:lnTo>
                                    <a:pt x="0" y="94882"/>
                                  </a:lnTo>
                                  <a:lnTo>
                                    <a:pt x="0" y="66472"/>
                                  </a:lnTo>
                                  <a:lnTo>
                                    <a:pt x="9740" y="66472"/>
                                  </a:lnTo>
                                  <a:lnTo>
                                    <a:pt x="9740" y="74955"/>
                                  </a:lnTo>
                                  <a:cubicBezTo>
                                    <a:pt x="15684" y="82067"/>
                                    <a:pt x="23673" y="85674"/>
                                    <a:pt x="33477" y="85674"/>
                                  </a:cubicBezTo>
                                  <a:cubicBezTo>
                                    <a:pt x="46736" y="85674"/>
                                    <a:pt x="54648" y="80074"/>
                                    <a:pt x="54648" y="70675"/>
                                  </a:cubicBezTo>
                                  <a:cubicBezTo>
                                    <a:pt x="54648" y="58433"/>
                                    <a:pt x="43434" y="54661"/>
                                    <a:pt x="31559" y="50673"/>
                                  </a:cubicBezTo>
                                  <a:cubicBezTo>
                                    <a:pt x="18211" y="46190"/>
                                    <a:pt x="4419" y="41567"/>
                                    <a:pt x="4419" y="24765"/>
                                  </a:cubicBezTo>
                                  <a:cubicBezTo>
                                    <a:pt x="4419" y="9500"/>
                                    <a:pt x="15748" y="0"/>
                                    <a:pt x="34010" y="0"/>
                                  </a:cubicBez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33" name="Freeform 33"/>
                          <wps:cNvSpPr/>
                          <wps:spPr>
                            <a:xfrm>
                              <a:off x="6456451" y="453507"/>
                              <a:ext cx="66815" cy="91389"/>
                            </a:xfrm>
                            <a:custGeom>
                              <a:avLst/>
                              <a:gdLst/>
                              <a:ahLst/>
                              <a:cxnLst/>
                              <a:rect l="l" t="t" r="r" b="b"/>
                              <a:pathLst>
                                <a:path w="66815" h="91389" extrusionOk="0">
                                  <a:moveTo>
                                    <a:pt x="0" y="0"/>
                                  </a:moveTo>
                                  <a:lnTo>
                                    <a:pt x="64136" y="0"/>
                                  </a:lnTo>
                                  <a:lnTo>
                                    <a:pt x="64136" y="25730"/>
                                  </a:lnTo>
                                  <a:lnTo>
                                    <a:pt x="54382" y="25730"/>
                                  </a:lnTo>
                                  <a:lnTo>
                                    <a:pt x="54382" y="9474"/>
                                  </a:lnTo>
                                  <a:lnTo>
                                    <a:pt x="19812" y="9474"/>
                                  </a:lnTo>
                                  <a:lnTo>
                                    <a:pt x="19812" y="39472"/>
                                  </a:lnTo>
                                  <a:lnTo>
                                    <a:pt x="36932" y="39472"/>
                                  </a:lnTo>
                                  <a:lnTo>
                                    <a:pt x="36932" y="29934"/>
                                  </a:lnTo>
                                  <a:lnTo>
                                    <a:pt x="46673" y="29934"/>
                                  </a:lnTo>
                                  <a:lnTo>
                                    <a:pt x="46673" y="59563"/>
                                  </a:lnTo>
                                  <a:lnTo>
                                    <a:pt x="36932" y="59563"/>
                                  </a:lnTo>
                                  <a:lnTo>
                                    <a:pt x="36932" y="48666"/>
                                  </a:lnTo>
                                  <a:lnTo>
                                    <a:pt x="19812" y="48666"/>
                                  </a:lnTo>
                                  <a:lnTo>
                                    <a:pt x="19812" y="81902"/>
                                  </a:lnTo>
                                  <a:lnTo>
                                    <a:pt x="57074" y="81902"/>
                                  </a:lnTo>
                                  <a:lnTo>
                                    <a:pt x="57074" y="62967"/>
                                  </a:lnTo>
                                  <a:lnTo>
                                    <a:pt x="66815" y="62967"/>
                                  </a:lnTo>
                                  <a:lnTo>
                                    <a:pt x="66815" y="91389"/>
                                  </a:lnTo>
                                  <a:lnTo>
                                    <a:pt x="0" y="91389"/>
                                  </a:lnTo>
                                  <a:lnTo>
                                    <a:pt x="0" y="81902"/>
                                  </a:lnTo>
                                  <a:lnTo>
                                    <a:pt x="9398" y="81902"/>
                                  </a:lnTo>
                                  <a:lnTo>
                                    <a:pt x="9398" y="9474"/>
                                  </a:lnTo>
                                  <a:lnTo>
                                    <a:pt x="0" y="9474"/>
                                  </a:lnTo>
                                  <a:lnTo>
                                    <a:pt x="0" y="0"/>
                                  </a:lnTo>
                                  <a:close/>
                                </a:path>
                              </a:pathLst>
                            </a:custGeom>
                            <a:solidFill>
                              <a:srgbClr val="181717"/>
                            </a:solidFill>
                            <a:ln>
                              <a:noFill/>
                            </a:ln>
                          </wps:spPr>
                          <wps:bodyPr spcFirstLastPara="1" wrap="square" lIns="91425" tIns="91425" rIns="91425" bIns="91425" anchor="ctr" anchorCtr="0">
                            <a:noAutofit/>
                          </wps:bodyPr>
                        </wps:wsp>
                        <wps:wsp>
                          <wps:cNvPr id="34" name="Freeform 34"/>
                          <wps:cNvSpPr/>
                          <wps:spPr>
                            <a:xfrm>
                              <a:off x="6544398" y="453507"/>
                              <a:ext cx="67475" cy="91389"/>
                            </a:xfrm>
                            <a:custGeom>
                              <a:avLst/>
                              <a:gdLst/>
                              <a:ahLst/>
                              <a:cxnLst/>
                              <a:rect l="l" t="t" r="r" b="b"/>
                              <a:pathLst>
                                <a:path w="67475" h="91389" extrusionOk="0">
                                  <a:moveTo>
                                    <a:pt x="0" y="0"/>
                                  </a:moveTo>
                                  <a:lnTo>
                                    <a:pt x="31903" y="0"/>
                                  </a:lnTo>
                                  <a:lnTo>
                                    <a:pt x="31903" y="9474"/>
                                  </a:lnTo>
                                  <a:lnTo>
                                    <a:pt x="19824" y="9474"/>
                                  </a:lnTo>
                                  <a:lnTo>
                                    <a:pt x="19824" y="81902"/>
                                  </a:lnTo>
                                  <a:lnTo>
                                    <a:pt x="57747" y="81902"/>
                                  </a:lnTo>
                                  <a:lnTo>
                                    <a:pt x="57747" y="63513"/>
                                  </a:lnTo>
                                  <a:lnTo>
                                    <a:pt x="67475" y="63513"/>
                                  </a:lnTo>
                                  <a:lnTo>
                                    <a:pt x="67475" y="91389"/>
                                  </a:lnTo>
                                  <a:lnTo>
                                    <a:pt x="0" y="91389"/>
                                  </a:lnTo>
                                  <a:lnTo>
                                    <a:pt x="0" y="81902"/>
                                  </a:lnTo>
                                  <a:lnTo>
                                    <a:pt x="9398" y="81902"/>
                                  </a:lnTo>
                                  <a:lnTo>
                                    <a:pt x="9398" y="9474"/>
                                  </a:lnTo>
                                  <a:lnTo>
                                    <a:pt x="0" y="9474"/>
                                  </a:lnTo>
                                  <a:lnTo>
                                    <a:pt x="0" y="0"/>
                                  </a:lnTo>
                                  <a:close/>
                                </a:path>
                              </a:pathLst>
                            </a:custGeom>
                            <a:solidFill>
                              <a:srgbClr val="181717"/>
                            </a:solidFill>
                            <a:ln>
                              <a:noFill/>
                            </a:ln>
                          </wps:spPr>
                          <wps:bodyPr spcFirstLastPara="1" wrap="square" lIns="91425" tIns="91425" rIns="91425" bIns="91425" anchor="ctr" anchorCtr="0">
                            <a:noAutofit/>
                          </wps:bodyPr>
                        </wps:wsp>
                        <wps:wsp>
                          <wps:cNvPr id="35" name="Freeform 35"/>
                          <wps:cNvSpPr/>
                          <wps:spPr>
                            <a:xfrm>
                              <a:off x="6606700" y="453496"/>
                              <a:ext cx="88964" cy="92062"/>
                            </a:xfrm>
                            <a:custGeom>
                              <a:avLst/>
                              <a:gdLst/>
                              <a:ahLst/>
                              <a:cxnLst/>
                              <a:rect l="l" t="t" r="r" b="b"/>
                              <a:pathLst>
                                <a:path w="88964" h="92062" extrusionOk="0">
                                  <a:moveTo>
                                    <a:pt x="0" y="0"/>
                                  </a:moveTo>
                                  <a:lnTo>
                                    <a:pt x="26530" y="0"/>
                                  </a:lnTo>
                                  <a:lnTo>
                                    <a:pt x="26530" y="9474"/>
                                  </a:lnTo>
                                  <a:lnTo>
                                    <a:pt x="17615" y="9474"/>
                                  </a:lnTo>
                                  <a:lnTo>
                                    <a:pt x="44476" y="76606"/>
                                  </a:lnTo>
                                  <a:lnTo>
                                    <a:pt x="71095" y="9474"/>
                                  </a:lnTo>
                                  <a:lnTo>
                                    <a:pt x="62179" y="9474"/>
                                  </a:lnTo>
                                  <a:lnTo>
                                    <a:pt x="62179" y="0"/>
                                  </a:lnTo>
                                  <a:lnTo>
                                    <a:pt x="88964" y="0"/>
                                  </a:lnTo>
                                  <a:lnTo>
                                    <a:pt x="88964" y="9474"/>
                                  </a:lnTo>
                                  <a:lnTo>
                                    <a:pt x="82372" y="9474"/>
                                  </a:lnTo>
                                  <a:lnTo>
                                    <a:pt x="48540" y="92062"/>
                                  </a:lnTo>
                                  <a:lnTo>
                                    <a:pt x="39751" y="92062"/>
                                  </a:lnTo>
                                  <a:lnTo>
                                    <a:pt x="39650" y="91783"/>
                                  </a:lnTo>
                                  <a:lnTo>
                                    <a:pt x="6185" y="9474"/>
                                  </a:lnTo>
                                  <a:lnTo>
                                    <a:pt x="0" y="9474"/>
                                  </a:lnTo>
                                  <a:lnTo>
                                    <a:pt x="0" y="0"/>
                                  </a:lnTo>
                                  <a:close/>
                                </a:path>
                              </a:pathLst>
                            </a:custGeom>
                            <a:solidFill>
                              <a:srgbClr val="181717"/>
                            </a:solidFill>
                            <a:ln>
                              <a:noFill/>
                            </a:ln>
                          </wps:spPr>
                          <wps:bodyPr spcFirstLastPara="1" wrap="square" lIns="91425" tIns="91425" rIns="91425" bIns="91425" anchor="ctr" anchorCtr="0">
                            <a:noAutofit/>
                          </wps:bodyPr>
                        </wps:wsp>
                        <wps:wsp>
                          <wps:cNvPr id="36" name="Freeform 36"/>
                          <wps:cNvSpPr/>
                          <wps:spPr>
                            <a:xfrm>
                              <a:off x="6706327" y="453507"/>
                              <a:ext cx="66815" cy="91389"/>
                            </a:xfrm>
                            <a:custGeom>
                              <a:avLst/>
                              <a:gdLst/>
                              <a:ahLst/>
                              <a:cxnLst/>
                              <a:rect l="l" t="t" r="r" b="b"/>
                              <a:pathLst>
                                <a:path w="66815" h="91389" extrusionOk="0">
                                  <a:moveTo>
                                    <a:pt x="0" y="0"/>
                                  </a:moveTo>
                                  <a:lnTo>
                                    <a:pt x="64136" y="0"/>
                                  </a:lnTo>
                                  <a:lnTo>
                                    <a:pt x="64136" y="25730"/>
                                  </a:lnTo>
                                  <a:lnTo>
                                    <a:pt x="54382" y="25730"/>
                                  </a:lnTo>
                                  <a:lnTo>
                                    <a:pt x="54382" y="9474"/>
                                  </a:lnTo>
                                  <a:lnTo>
                                    <a:pt x="19825" y="9474"/>
                                  </a:lnTo>
                                  <a:lnTo>
                                    <a:pt x="19825" y="39472"/>
                                  </a:lnTo>
                                  <a:lnTo>
                                    <a:pt x="36932" y="39472"/>
                                  </a:lnTo>
                                  <a:lnTo>
                                    <a:pt x="36932" y="29934"/>
                                  </a:lnTo>
                                  <a:lnTo>
                                    <a:pt x="46673" y="29934"/>
                                  </a:lnTo>
                                  <a:lnTo>
                                    <a:pt x="46673" y="59563"/>
                                  </a:lnTo>
                                  <a:lnTo>
                                    <a:pt x="36932" y="59563"/>
                                  </a:lnTo>
                                  <a:lnTo>
                                    <a:pt x="36932" y="48666"/>
                                  </a:lnTo>
                                  <a:lnTo>
                                    <a:pt x="19825" y="48666"/>
                                  </a:lnTo>
                                  <a:lnTo>
                                    <a:pt x="19825" y="81902"/>
                                  </a:lnTo>
                                  <a:lnTo>
                                    <a:pt x="57074" y="81902"/>
                                  </a:lnTo>
                                  <a:lnTo>
                                    <a:pt x="57074" y="62967"/>
                                  </a:lnTo>
                                  <a:lnTo>
                                    <a:pt x="66815" y="62967"/>
                                  </a:lnTo>
                                  <a:lnTo>
                                    <a:pt x="66815" y="91389"/>
                                  </a:lnTo>
                                  <a:lnTo>
                                    <a:pt x="0" y="91389"/>
                                  </a:lnTo>
                                  <a:lnTo>
                                    <a:pt x="0" y="81902"/>
                                  </a:lnTo>
                                  <a:lnTo>
                                    <a:pt x="9398" y="81902"/>
                                  </a:lnTo>
                                  <a:lnTo>
                                    <a:pt x="9398" y="9474"/>
                                  </a:lnTo>
                                  <a:lnTo>
                                    <a:pt x="0" y="9474"/>
                                  </a:lnTo>
                                  <a:lnTo>
                                    <a:pt x="0" y="0"/>
                                  </a:lnTo>
                                  <a:close/>
                                </a:path>
                              </a:pathLst>
                            </a:custGeom>
                            <a:solidFill>
                              <a:srgbClr val="181717"/>
                            </a:solidFill>
                            <a:ln>
                              <a:noFill/>
                            </a:ln>
                          </wps:spPr>
                          <wps:bodyPr spcFirstLastPara="1" wrap="square" lIns="91425" tIns="91425" rIns="91425" bIns="91425" anchor="ctr" anchorCtr="0">
                            <a:noAutofit/>
                          </wps:bodyPr>
                        </wps:wsp>
                        <wps:wsp>
                          <wps:cNvPr id="37" name="Freeform 37"/>
                          <wps:cNvSpPr/>
                          <wps:spPr>
                            <a:xfrm>
                              <a:off x="6792528" y="451746"/>
                              <a:ext cx="65469" cy="94882"/>
                            </a:xfrm>
                            <a:custGeom>
                              <a:avLst/>
                              <a:gdLst/>
                              <a:ahLst/>
                              <a:cxnLst/>
                              <a:rect l="l" t="t" r="r" b="b"/>
                              <a:pathLst>
                                <a:path w="65469" h="94882" extrusionOk="0">
                                  <a:moveTo>
                                    <a:pt x="34011" y="0"/>
                                  </a:moveTo>
                                  <a:cubicBezTo>
                                    <a:pt x="41097" y="0"/>
                                    <a:pt x="47664" y="1664"/>
                                    <a:pt x="53036" y="4775"/>
                                  </a:cubicBezTo>
                                  <a:lnTo>
                                    <a:pt x="53036" y="0"/>
                                  </a:lnTo>
                                  <a:lnTo>
                                    <a:pt x="62789" y="0"/>
                                  </a:lnTo>
                                  <a:lnTo>
                                    <a:pt x="62789" y="25730"/>
                                  </a:lnTo>
                                  <a:lnTo>
                                    <a:pt x="53036" y="25730"/>
                                  </a:lnTo>
                                  <a:lnTo>
                                    <a:pt x="53036" y="16345"/>
                                  </a:lnTo>
                                  <a:cubicBezTo>
                                    <a:pt x="48679" y="12078"/>
                                    <a:pt x="41173" y="9207"/>
                                    <a:pt x="34278" y="9207"/>
                                  </a:cubicBezTo>
                                  <a:cubicBezTo>
                                    <a:pt x="22010" y="9207"/>
                                    <a:pt x="15253" y="14211"/>
                                    <a:pt x="15253" y="23279"/>
                                  </a:cubicBezTo>
                                  <a:cubicBezTo>
                                    <a:pt x="15253" y="34074"/>
                                    <a:pt x="26022" y="37846"/>
                                    <a:pt x="37427" y="41834"/>
                                  </a:cubicBezTo>
                                  <a:cubicBezTo>
                                    <a:pt x="50571" y="46444"/>
                                    <a:pt x="65469" y="51664"/>
                                    <a:pt x="65469" y="68923"/>
                                  </a:cubicBezTo>
                                  <a:cubicBezTo>
                                    <a:pt x="65469" y="84709"/>
                                    <a:pt x="52756" y="94882"/>
                                    <a:pt x="33071" y="94882"/>
                                  </a:cubicBezTo>
                                  <a:cubicBezTo>
                                    <a:pt x="23673" y="94882"/>
                                    <a:pt x="16015" y="92659"/>
                                    <a:pt x="9741" y="88074"/>
                                  </a:cubicBezTo>
                                  <a:lnTo>
                                    <a:pt x="9741" y="94882"/>
                                  </a:lnTo>
                                  <a:lnTo>
                                    <a:pt x="0" y="94882"/>
                                  </a:lnTo>
                                  <a:lnTo>
                                    <a:pt x="0" y="66472"/>
                                  </a:lnTo>
                                  <a:lnTo>
                                    <a:pt x="9741" y="66472"/>
                                  </a:lnTo>
                                  <a:lnTo>
                                    <a:pt x="9741" y="74955"/>
                                  </a:lnTo>
                                  <a:cubicBezTo>
                                    <a:pt x="15685" y="82067"/>
                                    <a:pt x="23673" y="85674"/>
                                    <a:pt x="33478" y="85674"/>
                                  </a:cubicBezTo>
                                  <a:cubicBezTo>
                                    <a:pt x="46749" y="85674"/>
                                    <a:pt x="54661" y="80074"/>
                                    <a:pt x="54661" y="70675"/>
                                  </a:cubicBezTo>
                                  <a:cubicBezTo>
                                    <a:pt x="54661" y="58433"/>
                                    <a:pt x="43435" y="54661"/>
                                    <a:pt x="31547" y="50673"/>
                                  </a:cubicBezTo>
                                  <a:cubicBezTo>
                                    <a:pt x="18224" y="46190"/>
                                    <a:pt x="4432" y="41567"/>
                                    <a:pt x="4432" y="24765"/>
                                  </a:cubicBezTo>
                                  <a:cubicBezTo>
                                    <a:pt x="4432" y="9500"/>
                                    <a:pt x="15773" y="0"/>
                                    <a:pt x="34011" y="0"/>
                                  </a:cubicBez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38" name="Freeform 38"/>
                          <wps:cNvSpPr/>
                          <wps:spPr>
                            <a:xfrm>
                              <a:off x="5783517" y="2616"/>
                              <a:ext cx="167558" cy="563778"/>
                            </a:xfrm>
                            <a:custGeom>
                              <a:avLst/>
                              <a:gdLst/>
                              <a:ahLst/>
                              <a:cxnLst/>
                              <a:rect l="l" t="t" r="r" b="b"/>
                              <a:pathLst>
                                <a:path w="167558" h="563778" extrusionOk="0">
                                  <a:moveTo>
                                    <a:pt x="864" y="152"/>
                                  </a:moveTo>
                                  <a:lnTo>
                                    <a:pt x="5893" y="953"/>
                                  </a:lnTo>
                                  <a:cubicBezTo>
                                    <a:pt x="9297" y="1549"/>
                                    <a:pt x="16294" y="2781"/>
                                    <a:pt x="16523" y="2870"/>
                                  </a:cubicBezTo>
                                  <a:cubicBezTo>
                                    <a:pt x="18199" y="3213"/>
                                    <a:pt x="19914" y="3607"/>
                                    <a:pt x="21577" y="4001"/>
                                  </a:cubicBezTo>
                                  <a:lnTo>
                                    <a:pt x="26416" y="5080"/>
                                  </a:lnTo>
                                  <a:cubicBezTo>
                                    <a:pt x="33198" y="6756"/>
                                    <a:pt x="46634" y="10719"/>
                                    <a:pt x="46927" y="10820"/>
                                  </a:cubicBezTo>
                                  <a:cubicBezTo>
                                    <a:pt x="48184" y="11240"/>
                                    <a:pt x="49454" y="11671"/>
                                    <a:pt x="50724" y="12116"/>
                                  </a:cubicBezTo>
                                  <a:lnTo>
                                    <a:pt x="57366" y="14376"/>
                                  </a:lnTo>
                                  <a:cubicBezTo>
                                    <a:pt x="66802" y="17856"/>
                                    <a:pt x="85230" y="26175"/>
                                    <a:pt x="85484" y="26302"/>
                                  </a:cubicBezTo>
                                  <a:cubicBezTo>
                                    <a:pt x="90284" y="28651"/>
                                    <a:pt x="95085" y="31204"/>
                                    <a:pt x="99746" y="33884"/>
                                  </a:cubicBezTo>
                                  <a:lnTo>
                                    <a:pt x="100330" y="34214"/>
                                  </a:lnTo>
                                  <a:cubicBezTo>
                                    <a:pt x="102070" y="35166"/>
                                    <a:pt x="103734" y="36081"/>
                                    <a:pt x="105296" y="36932"/>
                                  </a:cubicBezTo>
                                  <a:cubicBezTo>
                                    <a:pt x="124740" y="48412"/>
                                    <a:pt x="142786" y="62573"/>
                                    <a:pt x="158941" y="78981"/>
                                  </a:cubicBezTo>
                                  <a:lnTo>
                                    <a:pt x="167558" y="90374"/>
                                  </a:lnTo>
                                  <a:lnTo>
                                    <a:pt x="167558" y="99256"/>
                                  </a:lnTo>
                                  <a:lnTo>
                                    <a:pt x="152087" y="80587"/>
                                  </a:lnTo>
                                  <a:cubicBezTo>
                                    <a:pt x="130115" y="58406"/>
                                    <a:pt x="107912" y="46190"/>
                                    <a:pt x="107912" y="46190"/>
                                  </a:cubicBezTo>
                                  <a:cubicBezTo>
                                    <a:pt x="107912" y="46190"/>
                                    <a:pt x="136170" y="71488"/>
                                    <a:pt x="152946" y="95301"/>
                                  </a:cubicBezTo>
                                  <a:lnTo>
                                    <a:pt x="167558" y="120144"/>
                                  </a:lnTo>
                                  <a:lnTo>
                                    <a:pt x="167558" y="150850"/>
                                  </a:lnTo>
                                  <a:lnTo>
                                    <a:pt x="160217" y="131399"/>
                                  </a:lnTo>
                                  <a:cubicBezTo>
                                    <a:pt x="153531" y="117069"/>
                                    <a:pt x="145879" y="103556"/>
                                    <a:pt x="137313" y="90957"/>
                                  </a:cubicBezTo>
                                  <a:cubicBezTo>
                                    <a:pt x="121031" y="67056"/>
                                    <a:pt x="102045" y="47333"/>
                                    <a:pt x="80823" y="32347"/>
                                  </a:cubicBezTo>
                                  <a:cubicBezTo>
                                    <a:pt x="62687" y="19520"/>
                                    <a:pt x="43371" y="10617"/>
                                    <a:pt x="23394" y="5639"/>
                                  </a:cubicBezTo>
                                  <a:cubicBezTo>
                                    <a:pt x="37554" y="10351"/>
                                    <a:pt x="51359" y="17539"/>
                                    <a:pt x="64516" y="27419"/>
                                  </a:cubicBezTo>
                                  <a:cubicBezTo>
                                    <a:pt x="84036" y="42037"/>
                                    <a:pt x="101575" y="61697"/>
                                    <a:pt x="116662" y="85827"/>
                                  </a:cubicBezTo>
                                  <a:cubicBezTo>
                                    <a:pt x="132601" y="111354"/>
                                    <a:pt x="145136" y="140818"/>
                                    <a:pt x="153924" y="173380"/>
                                  </a:cubicBezTo>
                                  <a:cubicBezTo>
                                    <a:pt x="158591" y="190646"/>
                                    <a:pt x="162106" y="208445"/>
                                    <a:pt x="164454" y="226646"/>
                                  </a:cubicBezTo>
                                  <a:lnTo>
                                    <a:pt x="167558" y="275607"/>
                                  </a:lnTo>
                                  <a:lnTo>
                                    <a:pt x="167558" y="289178"/>
                                  </a:lnTo>
                                  <a:lnTo>
                                    <a:pt x="164604" y="336777"/>
                                  </a:lnTo>
                                  <a:cubicBezTo>
                                    <a:pt x="162357" y="354597"/>
                                    <a:pt x="158998" y="372040"/>
                                    <a:pt x="154546" y="388976"/>
                                  </a:cubicBezTo>
                                  <a:cubicBezTo>
                                    <a:pt x="146114" y="420992"/>
                                    <a:pt x="134087" y="450088"/>
                                    <a:pt x="118758" y="475450"/>
                                  </a:cubicBezTo>
                                  <a:cubicBezTo>
                                    <a:pt x="104242" y="499478"/>
                                    <a:pt x="87313" y="519278"/>
                                    <a:pt x="68415" y="534314"/>
                                  </a:cubicBezTo>
                                  <a:cubicBezTo>
                                    <a:pt x="55194" y="544843"/>
                                    <a:pt x="41961" y="552869"/>
                                    <a:pt x="27470" y="558089"/>
                                  </a:cubicBezTo>
                                  <a:cubicBezTo>
                                    <a:pt x="47892" y="552425"/>
                                    <a:pt x="67539" y="542582"/>
                                    <a:pt x="85903" y="528688"/>
                                  </a:cubicBezTo>
                                  <a:cubicBezTo>
                                    <a:pt x="106274" y="513283"/>
                                    <a:pt x="124473" y="493433"/>
                                    <a:pt x="140018" y="469684"/>
                                  </a:cubicBezTo>
                                  <a:cubicBezTo>
                                    <a:pt x="148190" y="457187"/>
                                    <a:pt x="155477" y="443843"/>
                                    <a:pt x="161838" y="429741"/>
                                  </a:cubicBezTo>
                                  <a:lnTo>
                                    <a:pt x="167558" y="414099"/>
                                  </a:lnTo>
                                  <a:lnTo>
                                    <a:pt x="167558" y="444363"/>
                                  </a:lnTo>
                                  <a:lnTo>
                                    <a:pt x="154242" y="467525"/>
                                  </a:lnTo>
                                  <a:cubicBezTo>
                                    <a:pt x="145161" y="480962"/>
                                    <a:pt x="137084" y="492950"/>
                                    <a:pt x="117501" y="510565"/>
                                  </a:cubicBezTo>
                                  <a:cubicBezTo>
                                    <a:pt x="117501" y="510565"/>
                                    <a:pt x="134010" y="499778"/>
                                    <a:pt x="152144" y="481633"/>
                                  </a:cubicBezTo>
                                  <a:lnTo>
                                    <a:pt x="167558" y="464225"/>
                                  </a:lnTo>
                                  <a:lnTo>
                                    <a:pt x="167558" y="474337"/>
                                  </a:lnTo>
                                  <a:lnTo>
                                    <a:pt x="158941" y="485737"/>
                                  </a:lnTo>
                                  <a:cubicBezTo>
                                    <a:pt x="142773" y="502183"/>
                                    <a:pt x="124714" y="516344"/>
                                    <a:pt x="105283" y="527825"/>
                                  </a:cubicBezTo>
                                  <a:lnTo>
                                    <a:pt x="99556" y="530987"/>
                                  </a:lnTo>
                                  <a:cubicBezTo>
                                    <a:pt x="96876" y="532524"/>
                                    <a:pt x="94120" y="534035"/>
                                    <a:pt x="91377" y="535470"/>
                                  </a:cubicBezTo>
                                  <a:lnTo>
                                    <a:pt x="88862" y="536766"/>
                                  </a:lnTo>
                                  <a:cubicBezTo>
                                    <a:pt x="87465" y="537489"/>
                                    <a:pt x="86068" y="538175"/>
                                    <a:pt x="84658" y="538874"/>
                                  </a:cubicBezTo>
                                  <a:cubicBezTo>
                                    <a:pt x="84582" y="538899"/>
                                    <a:pt x="84506" y="538912"/>
                                    <a:pt x="84430" y="538912"/>
                                  </a:cubicBezTo>
                                  <a:cubicBezTo>
                                    <a:pt x="84239" y="538912"/>
                                    <a:pt x="65799" y="547332"/>
                                    <a:pt x="56274" y="550774"/>
                                  </a:cubicBezTo>
                                  <a:lnTo>
                                    <a:pt x="51867" y="552247"/>
                                  </a:lnTo>
                                  <a:cubicBezTo>
                                    <a:pt x="48666" y="553377"/>
                                    <a:pt x="42050" y="555473"/>
                                    <a:pt x="41999" y="555473"/>
                                  </a:cubicBezTo>
                                  <a:cubicBezTo>
                                    <a:pt x="41758" y="555473"/>
                                    <a:pt x="33782" y="557733"/>
                                    <a:pt x="29832" y="558800"/>
                                  </a:cubicBezTo>
                                  <a:lnTo>
                                    <a:pt x="23647" y="560261"/>
                                  </a:lnTo>
                                  <a:cubicBezTo>
                                    <a:pt x="23609" y="560261"/>
                                    <a:pt x="15317" y="561924"/>
                                    <a:pt x="11252" y="562737"/>
                                  </a:cubicBezTo>
                                  <a:lnTo>
                                    <a:pt x="5106" y="563778"/>
                                  </a:lnTo>
                                  <a:lnTo>
                                    <a:pt x="5017" y="563778"/>
                                  </a:lnTo>
                                  <a:cubicBezTo>
                                    <a:pt x="4763" y="563778"/>
                                    <a:pt x="4572" y="563766"/>
                                    <a:pt x="4521" y="563512"/>
                                  </a:cubicBezTo>
                                  <a:cubicBezTo>
                                    <a:pt x="4471" y="563232"/>
                                    <a:pt x="4699" y="563232"/>
                                    <a:pt x="4978" y="563182"/>
                                  </a:cubicBezTo>
                                  <a:cubicBezTo>
                                    <a:pt x="23127" y="559283"/>
                                    <a:pt x="40615" y="549758"/>
                                    <a:pt x="57099" y="535724"/>
                                  </a:cubicBezTo>
                                  <a:cubicBezTo>
                                    <a:pt x="74371" y="521005"/>
                                    <a:pt x="89903" y="501383"/>
                                    <a:pt x="103251" y="477380"/>
                                  </a:cubicBezTo>
                                  <a:cubicBezTo>
                                    <a:pt x="117386" y="451993"/>
                                    <a:pt x="128486" y="422707"/>
                                    <a:pt x="136284" y="390385"/>
                                  </a:cubicBezTo>
                                  <a:cubicBezTo>
                                    <a:pt x="144539" y="356083"/>
                                    <a:pt x="148730" y="319735"/>
                                    <a:pt x="148730" y="282321"/>
                                  </a:cubicBezTo>
                                  <a:cubicBezTo>
                                    <a:pt x="148730" y="244157"/>
                                    <a:pt x="144374" y="207112"/>
                                    <a:pt x="135789" y="172212"/>
                                  </a:cubicBezTo>
                                  <a:cubicBezTo>
                                    <a:pt x="127686" y="139382"/>
                                    <a:pt x="116167" y="109804"/>
                                    <a:pt x="101537" y="84290"/>
                                  </a:cubicBezTo>
                                  <a:cubicBezTo>
                                    <a:pt x="87744" y="60211"/>
                                    <a:pt x="71730" y="40729"/>
                                    <a:pt x="53963" y="26429"/>
                                  </a:cubicBezTo>
                                  <a:cubicBezTo>
                                    <a:pt x="36995" y="12751"/>
                                    <a:pt x="19203" y="3759"/>
                                    <a:pt x="686" y="673"/>
                                  </a:cubicBezTo>
                                  <a:cubicBezTo>
                                    <a:pt x="394" y="622"/>
                                    <a:pt x="0" y="572"/>
                                    <a:pt x="38" y="292"/>
                                  </a:cubicBezTo>
                                  <a:cubicBezTo>
                                    <a:pt x="89" y="0"/>
                                    <a:pt x="584" y="89"/>
                                    <a:pt x="864" y="152"/>
                                  </a:cubicBez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39" name="Freeform 39"/>
                          <wps:cNvSpPr/>
                          <wps:spPr>
                            <a:xfrm>
                              <a:off x="5951074" y="278223"/>
                              <a:ext cx="426" cy="13570"/>
                            </a:xfrm>
                            <a:custGeom>
                              <a:avLst/>
                              <a:gdLst/>
                              <a:ahLst/>
                              <a:cxnLst/>
                              <a:rect l="l" t="t" r="r" b="b"/>
                              <a:pathLst>
                                <a:path w="426" h="13570" extrusionOk="0">
                                  <a:moveTo>
                                    <a:pt x="0" y="0"/>
                                  </a:moveTo>
                                  <a:lnTo>
                                    <a:pt x="426" y="6714"/>
                                  </a:lnTo>
                                  <a:lnTo>
                                    <a:pt x="0" y="13570"/>
                                  </a:lnTo>
                                  <a:lnTo>
                                    <a:pt x="0" y="0"/>
                                  </a:lnTo>
                                  <a:close/>
                                </a:path>
                              </a:pathLst>
                            </a:custGeom>
                            <a:solidFill>
                              <a:srgbClr val="181717"/>
                            </a:solidFill>
                            <a:ln>
                              <a:noFill/>
                            </a:ln>
                          </wps:spPr>
                          <wps:bodyPr spcFirstLastPara="1" wrap="square" lIns="91425" tIns="91425" rIns="91425" bIns="91425" anchor="ctr" anchorCtr="0">
                            <a:noAutofit/>
                          </wps:bodyPr>
                        </wps:wsp>
                        <wps:wsp>
                          <wps:cNvPr id="40" name="Freeform 40"/>
                          <wps:cNvSpPr/>
                          <wps:spPr>
                            <a:xfrm>
                              <a:off x="5951074" y="122759"/>
                              <a:ext cx="41637" cy="324219"/>
                            </a:xfrm>
                            <a:custGeom>
                              <a:avLst/>
                              <a:gdLst/>
                              <a:ahLst/>
                              <a:cxnLst/>
                              <a:rect l="l" t="t" r="r" b="b"/>
                              <a:pathLst>
                                <a:path w="41637" h="324219" extrusionOk="0">
                                  <a:moveTo>
                                    <a:pt x="0" y="0"/>
                                  </a:moveTo>
                                  <a:lnTo>
                                    <a:pt x="8876" y="15091"/>
                                  </a:lnTo>
                                  <a:cubicBezTo>
                                    <a:pt x="15723" y="29189"/>
                                    <a:pt x="21571" y="44042"/>
                                    <a:pt x="26372" y="59549"/>
                                  </a:cubicBezTo>
                                  <a:cubicBezTo>
                                    <a:pt x="36494" y="92251"/>
                                    <a:pt x="41637" y="126782"/>
                                    <a:pt x="41637" y="162177"/>
                                  </a:cubicBezTo>
                                  <a:cubicBezTo>
                                    <a:pt x="41637" y="197140"/>
                                    <a:pt x="36633" y="231265"/>
                                    <a:pt x="26753" y="263599"/>
                                  </a:cubicBezTo>
                                  <a:cubicBezTo>
                                    <a:pt x="22060" y="278947"/>
                                    <a:pt x="16281" y="293622"/>
                                    <a:pt x="9557" y="307595"/>
                                  </a:cubicBezTo>
                                  <a:lnTo>
                                    <a:pt x="0" y="324219"/>
                                  </a:lnTo>
                                  <a:lnTo>
                                    <a:pt x="0" y="293955"/>
                                  </a:lnTo>
                                  <a:lnTo>
                                    <a:pt x="10547" y="265111"/>
                                  </a:lnTo>
                                  <a:cubicBezTo>
                                    <a:pt x="19983" y="232332"/>
                                    <a:pt x="24771" y="197699"/>
                                    <a:pt x="24771" y="162177"/>
                                  </a:cubicBezTo>
                                  <a:cubicBezTo>
                                    <a:pt x="24771" y="125665"/>
                                    <a:pt x="19717" y="90143"/>
                                    <a:pt x="9773" y="56602"/>
                                  </a:cubicBezTo>
                                  <a:lnTo>
                                    <a:pt x="0" y="30706"/>
                                  </a:lnTo>
                                  <a:lnTo>
                                    <a:pt x="0" y="0"/>
                                  </a:ln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41" name="Freeform 41"/>
                          <wps:cNvSpPr/>
                          <wps:spPr>
                            <a:xfrm>
                              <a:off x="5951074" y="92989"/>
                              <a:ext cx="72765" cy="383963"/>
                            </a:xfrm>
                            <a:custGeom>
                              <a:avLst/>
                              <a:gdLst/>
                              <a:ahLst/>
                              <a:cxnLst/>
                              <a:rect l="l" t="t" r="r" b="b"/>
                              <a:pathLst>
                                <a:path w="72765" h="383963" extrusionOk="0">
                                  <a:moveTo>
                                    <a:pt x="0" y="0"/>
                                  </a:moveTo>
                                  <a:lnTo>
                                    <a:pt x="34284" y="45326"/>
                                  </a:lnTo>
                                  <a:cubicBezTo>
                                    <a:pt x="46590" y="66827"/>
                                    <a:pt x="56128" y="90004"/>
                                    <a:pt x="62617" y="114236"/>
                                  </a:cubicBezTo>
                                  <a:cubicBezTo>
                                    <a:pt x="69361" y="139408"/>
                                    <a:pt x="72765" y="165544"/>
                                    <a:pt x="72765" y="191960"/>
                                  </a:cubicBezTo>
                                  <a:cubicBezTo>
                                    <a:pt x="72765" y="218376"/>
                                    <a:pt x="69361" y="244513"/>
                                    <a:pt x="62617" y="269697"/>
                                  </a:cubicBezTo>
                                  <a:cubicBezTo>
                                    <a:pt x="56140" y="293916"/>
                                    <a:pt x="46603" y="317093"/>
                                    <a:pt x="34284" y="338607"/>
                                  </a:cubicBezTo>
                                  <a:lnTo>
                                    <a:pt x="0" y="383963"/>
                                  </a:lnTo>
                                  <a:lnTo>
                                    <a:pt x="0" y="373851"/>
                                  </a:lnTo>
                                  <a:lnTo>
                                    <a:pt x="2711" y="370789"/>
                                  </a:lnTo>
                                  <a:cubicBezTo>
                                    <a:pt x="21127" y="347052"/>
                                    <a:pt x="35096" y="318986"/>
                                    <a:pt x="44609" y="289344"/>
                                  </a:cubicBezTo>
                                  <a:cubicBezTo>
                                    <a:pt x="54591" y="258203"/>
                                    <a:pt x="59646" y="225437"/>
                                    <a:pt x="59646" y="191947"/>
                                  </a:cubicBezTo>
                                  <a:cubicBezTo>
                                    <a:pt x="59646" y="159042"/>
                                    <a:pt x="54756" y="126796"/>
                                    <a:pt x="45104" y="96139"/>
                                  </a:cubicBezTo>
                                  <a:cubicBezTo>
                                    <a:pt x="35909" y="66954"/>
                                    <a:pt x="22180" y="40144"/>
                                    <a:pt x="5594" y="15633"/>
                                  </a:cubicBezTo>
                                  <a:lnTo>
                                    <a:pt x="0" y="8882"/>
                                  </a:lnTo>
                                  <a:lnTo>
                                    <a:pt x="0" y="0"/>
                                  </a:ln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42" name="Freeform 42"/>
                          <wps:cNvSpPr/>
                          <wps:spPr>
                            <a:xfrm>
                              <a:off x="5768320" y="1202"/>
                              <a:ext cx="133782" cy="567284"/>
                            </a:xfrm>
                            <a:custGeom>
                              <a:avLst/>
                              <a:gdLst/>
                              <a:ahLst/>
                              <a:cxnLst/>
                              <a:rect l="l" t="t" r="r" b="b"/>
                              <a:pathLst>
                                <a:path w="133782" h="567284" extrusionOk="0">
                                  <a:moveTo>
                                    <a:pt x="279" y="0"/>
                                  </a:moveTo>
                                  <a:lnTo>
                                    <a:pt x="317" y="0"/>
                                  </a:lnTo>
                                  <a:lnTo>
                                    <a:pt x="5423" y="521"/>
                                  </a:lnTo>
                                  <a:cubicBezTo>
                                    <a:pt x="21311" y="2781"/>
                                    <a:pt x="36766" y="10655"/>
                                    <a:pt x="51384" y="23927"/>
                                  </a:cubicBezTo>
                                  <a:cubicBezTo>
                                    <a:pt x="66726" y="37884"/>
                                    <a:pt x="80594" y="57239"/>
                                    <a:pt x="92583" y="81470"/>
                                  </a:cubicBezTo>
                                  <a:cubicBezTo>
                                    <a:pt x="105308" y="107213"/>
                                    <a:pt x="115367" y="137274"/>
                                    <a:pt x="122428" y="170802"/>
                                  </a:cubicBezTo>
                                  <a:cubicBezTo>
                                    <a:pt x="129972" y="206515"/>
                                    <a:pt x="133782" y="244513"/>
                                    <a:pt x="133782" y="283743"/>
                                  </a:cubicBezTo>
                                  <a:cubicBezTo>
                                    <a:pt x="133782" y="322389"/>
                                    <a:pt x="130073" y="359867"/>
                                    <a:pt x="122758" y="395110"/>
                                  </a:cubicBezTo>
                                  <a:cubicBezTo>
                                    <a:pt x="115888" y="428269"/>
                                    <a:pt x="106109" y="458102"/>
                                    <a:pt x="93688" y="483781"/>
                                  </a:cubicBezTo>
                                  <a:cubicBezTo>
                                    <a:pt x="82004" y="507975"/>
                                    <a:pt x="68440" y="527482"/>
                                    <a:pt x="53416" y="541757"/>
                                  </a:cubicBezTo>
                                  <a:cubicBezTo>
                                    <a:pt x="39091" y="555346"/>
                                    <a:pt x="23901" y="563715"/>
                                    <a:pt x="8242" y="566623"/>
                                  </a:cubicBezTo>
                                  <a:lnTo>
                                    <a:pt x="2426" y="567284"/>
                                  </a:lnTo>
                                  <a:lnTo>
                                    <a:pt x="2400" y="567284"/>
                                  </a:lnTo>
                                  <a:cubicBezTo>
                                    <a:pt x="2261" y="567284"/>
                                    <a:pt x="2159" y="567195"/>
                                    <a:pt x="2134" y="567042"/>
                                  </a:cubicBezTo>
                                  <a:cubicBezTo>
                                    <a:pt x="2108" y="566903"/>
                                    <a:pt x="2210" y="566776"/>
                                    <a:pt x="2349" y="566763"/>
                                  </a:cubicBezTo>
                                  <a:cubicBezTo>
                                    <a:pt x="16383" y="564363"/>
                                    <a:pt x="30074" y="556425"/>
                                    <a:pt x="43002" y="543179"/>
                                  </a:cubicBezTo>
                                  <a:cubicBezTo>
                                    <a:pt x="56642" y="529209"/>
                                    <a:pt x="68948" y="509867"/>
                                    <a:pt x="79604" y="485712"/>
                                  </a:cubicBezTo>
                                  <a:cubicBezTo>
                                    <a:pt x="90945" y="459956"/>
                                    <a:pt x="99873" y="429959"/>
                                    <a:pt x="106172" y="396481"/>
                                  </a:cubicBezTo>
                                  <a:cubicBezTo>
                                    <a:pt x="112878" y="360820"/>
                                    <a:pt x="116281" y="322910"/>
                                    <a:pt x="116281" y="283731"/>
                                  </a:cubicBezTo>
                                  <a:cubicBezTo>
                                    <a:pt x="116281" y="244069"/>
                                    <a:pt x="112801" y="205702"/>
                                    <a:pt x="105931" y="169697"/>
                                  </a:cubicBezTo>
                                  <a:cubicBezTo>
                                    <a:pt x="99479" y="135915"/>
                                    <a:pt x="90335" y="105715"/>
                                    <a:pt x="78765" y="79934"/>
                                  </a:cubicBezTo>
                                  <a:cubicBezTo>
                                    <a:pt x="67882" y="55740"/>
                                    <a:pt x="55347" y="36525"/>
                                    <a:pt x="41478" y="22847"/>
                                  </a:cubicBezTo>
                                  <a:cubicBezTo>
                                    <a:pt x="28321" y="9881"/>
                                    <a:pt x="14453" y="2375"/>
                                    <a:pt x="241" y="546"/>
                                  </a:cubicBezTo>
                                  <a:cubicBezTo>
                                    <a:pt x="102" y="508"/>
                                    <a:pt x="0" y="381"/>
                                    <a:pt x="26" y="241"/>
                                  </a:cubicBezTo>
                                  <a:cubicBezTo>
                                    <a:pt x="26" y="114"/>
                                    <a:pt x="140" y="0"/>
                                    <a:pt x="279" y="0"/>
                                  </a:cubicBez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43" name="Freeform 43"/>
                          <wps:cNvSpPr/>
                          <wps:spPr>
                            <a:xfrm>
                              <a:off x="5753663" y="240"/>
                              <a:ext cx="94996" cy="569481"/>
                            </a:xfrm>
                            <a:custGeom>
                              <a:avLst/>
                              <a:gdLst/>
                              <a:ahLst/>
                              <a:cxnLst/>
                              <a:rect l="l" t="t" r="r" b="b"/>
                              <a:pathLst>
                                <a:path w="94996" h="569481" extrusionOk="0">
                                  <a:moveTo>
                                    <a:pt x="267" y="0"/>
                                  </a:moveTo>
                                  <a:lnTo>
                                    <a:pt x="292" y="0"/>
                                  </a:lnTo>
                                  <a:lnTo>
                                    <a:pt x="5068" y="241"/>
                                  </a:lnTo>
                                  <a:cubicBezTo>
                                    <a:pt x="16015" y="1321"/>
                                    <a:pt x="26734" y="8280"/>
                                    <a:pt x="36906" y="20942"/>
                                  </a:cubicBezTo>
                                  <a:cubicBezTo>
                                    <a:pt x="47625" y="34265"/>
                                    <a:pt x="57328" y="53327"/>
                                    <a:pt x="65761" y="77610"/>
                                  </a:cubicBezTo>
                                  <a:cubicBezTo>
                                    <a:pt x="74752" y="103492"/>
                                    <a:pt x="81877" y="134036"/>
                                    <a:pt x="86906" y="168389"/>
                                  </a:cubicBezTo>
                                  <a:cubicBezTo>
                                    <a:pt x="92266" y="205041"/>
                                    <a:pt x="94996" y="244170"/>
                                    <a:pt x="94996" y="284696"/>
                                  </a:cubicBezTo>
                                  <a:cubicBezTo>
                                    <a:pt x="94996" y="324891"/>
                                    <a:pt x="92304" y="363753"/>
                                    <a:pt x="87021" y="400215"/>
                                  </a:cubicBezTo>
                                  <a:cubicBezTo>
                                    <a:pt x="82067" y="434365"/>
                                    <a:pt x="75044" y="464795"/>
                                    <a:pt x="66154" y="490703"/>
                                  </a:cubicBezTo>
                                  <a:cubicBezTo>
                                    <a:pt x="57823" y="514985"/>
                                    <a:pt x="48235" y="534149"/>
                                    <a:pt x="37630" y="547662"/>
                                  </a:cubicBezTo>
                                  <a:cubicBezTo>
                                    <a:pt x="27546" y="560502"/>
                                    <a:pt x="16916" y="567741"/>
                                    <a:pt x="6033" y="569176"/>
                                  </a:cubicBezTo>
                                  <a:lnTo>
                                    <a:pt x="838" y="569481"/>
                                  </a:lnTo>
                                  <a:lnTo>
                                    <a:pt x="826" y="569481"/>
                                  </a:lnTo>
                                  <a:cubicBezTo>
                                    <a:pt x="686" y="569481"/>
                                    <a:pt x="572" y="569379"/>
                                    <a:pt x="559" y="569239"/>
                                  </a:cubicBezTo>
                                  <a:cubicBezTo>
                                    <a:pt x="546" y="569100"/>
                                    <a:pt x="660" y="568973"/>
                                    <a:pt x="788" y="568960"/>
                                  </a:cubicBezTo>
                                  <a:cubicBezTo>
                                    <a:pt x="9716" y="567982"/>
                                    <a:pt x="18466" y="561175"/>
                                    <a:pt x="26822" y="548729"/>
                                  </a:cubicBezTo>
                                  <a:cubicBezTo>
                                    <a:pt x="35675" y="535496"/>
                                    <a:pt x="43701" y="516496"/>
                                    <a:pt x="50686" y="492265"/>
                                  </a:cubicBezTo>
                                  <a:cubicBezTo>
                                    <a:pt x="58153" y="466344"/>
                                    <a:pt x="64072" y="435775"/>
                                    <a:pt x="68237" y="401358"/>
                                  </a:cubicBezTo>
                                  <a:cubicBezTo>
                                    <a:pt x="72708" y="364604"/>
                                    <a:pt x="74968" y="325361"/>
                                    <a:pt x="74968" y="284696"/>
                                  </a:cubicBezTo>
                                  <a:cubicBezTo>
                                    <a:pt x="74968" y="243840"/>
                                    <a:pt x="72695" y="204407"/>
                                    <a:pt x="68174" y="167500"/>
                                  </a:cubicBezTo>
                                  <a:cubicBezTo>
                                    <a:pt x="63957" y="132944"/>
                                    <a:pt x="57988" y="102299"/>
                                    <a:pt x="50470" y="76416"/>
                                  </a:cubicBezTo>
                                  <a:cubicBezTo>
                                    <a:pt x="43421" y="52184"/>
                                    <a:pt x="35332" y="33261"/>
                                    <a:pt x="26429" y="20193"/>
                                  </a:cubicBezTo>
                                  <a:cubicBezTo>
                                    <a:pt x="18009" y="7861"/>
                                    <a:pt x="9208" y="1245"/>
                                    <a:pt x="241" y="533"/>
                                  </a:cubicBezTo>
                                  <a:cubicBezTo>
                                    <a:pt x="102" y="508"/>
                                    <a:pt x="0" y="381"/>
                                    <a:pt x="0" y="241"/>
                                  </a:cubicBezTo>
                                  <a:cubicBezTo>
                                    <a:pt x="13" y="102"/>
                                    <a:pt x="127" y="0"/>
                                    <a:pt x="267" y="0"/>
                                  </a:cubicBez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44" name="Freeform 44"/>
                          <wps:cNvSpPr/>
                          <wps:spPr>
                            <a:xfrm>
                              <a:off x="5742554" y="0"/>
                              <a:ext cx="45719" cy="570011"/>
                            </a:xfrm>
                            <a:custGeom>
                              <a:avLst/>
                              <a:gdLst/>
                              <a:ahLst/>
                              <a:cxnLst/>
                              <a:rect l="l" t="t" r="r" b="b"/>
                              <a:pathLst>
                                <a:path w="47727" h="570011" extrusionOk="0">
                                  <a:moveTo>
                                    <a:pt x="264" y="0"/>
                                  </a:moveTo>
                                  <a:lnTo>
                                    <a:pt x="1278" y="0"/>
                                  </a:lnTo>
                                  <a:lnTo>
                                    <a:pt x="4344" y="10"/>
                                  </a:lnTo>
                                  <a:cubicBezTo>
                                    <a:pt x="9627" y="98"/>
                                    <a:pt x="14796" y="6309"/>
                                    <a:pt x="19672" y="18463"/>
                                  </a:cubicBezTo>
                                  <a:cubicBezTo>
                                    <a:pt x="24803" y="31226"/>
                                    <a:pt x="29464" y="50022"/>
                                    <a:pt x="33553" y="74305"/>
                                  </a:cubicBezTo>
                                  <a:cubicBezTo>
                                    <a:pt x="37909" y="100314"/>
                                    <a:pt x="41351" y="131201"/>
                                    <a:pt x="43790" y="166100"/>
                                  </a:cubicBezTo>
                                  <a:cubicBezTo>
                                    <a:pt x="46406" y="203476"/>
                                    <a:pt x="47727" y="243443"/>
                                    <a:pt x="47727" y="284934"/>
                                  </a:cubicBezTo>
                                  <a:cubicBezTo>
                                    <a:pt x="47727" y="326387"/>
                                    <a:pt x="46418" y="366341"/>
                                    <a:pt x="43790" y="403743"/>
                                  </a:cubicBezTo>
                                  <a:cubicBezTo>
                                    <a:pt x="41351" y="438693"/>
                                    <a:pt x="37909" y="469567"/>
                                    <a:pt x="33553" y="495564"/>
                                  </a:cubicBezTo>
                                  <a:cubicBezTo>
                                    <a:pt x="29489" y="519859"/>
                                    <a:pt x="24828" y="538655"/>
                                    <a:pt x="19698" y="551456"/>
                                  </a:cubicBezTo>
                                  <a:cubicBezTo>
                                    <a:pt x="14808" y="563648"/>
                                    <a:pt x="9665" y="569871"/>
                                    <a:pt x="4369" y="570011"/>
                                  </a:cubicBezTo>
                                  <a:lnTo>
                                    <a:pt x="267" y="570011"/>
                                  </a:lnTo>
                                  <a:cubicBezTo>
                                    <a:pt x="114" y="570011"/>
                                    <a:pt x="0" y="569871"/>
                                    <a:pt x="0" y="569744"/>
                                  </a:cubicBezTo>
                                  <a:cubicBezTo>
                                    <a:pt x="0" y="569592"/>
                                    <a:pt x="114" y="569478"/>
                                    <a:pt x="267" y="569478"/>
                                  </a:cubicBezTo>
                                  <a:cubicBezTo>
                                    <a:pt x="2299" y="569478"/>
                                    <a:pt x="5499" y="566379"/>
                                    <a:pt x="9093" y="551583"/>
                                  </a:cubicBezTo>
                                  <a:cubicBezTo>
                                    <a:pt x="12179" y="538909"/>
                                    <a:pt x="14999" y="520176"/>
                                    <a:pt x="17450" y="495868"/>
                                  </a:cubicBezTo>
                                  <a:cubicBezTo>
                                    <a:pt x="20091" y="469910"/>
                                    <a:pt x="22161" y="438998"/>
                                    <a:pt x="23635" y="403984"/>
                                  </a:cubicBezTo>
                                  <a:cubicBezTo>
                                    <a:pt x="25222" y="366519"/>
                                    <a:pt x="26022" y="326450"/>
                                    <a:pt x="26022" y="284934"/>
                                  </a:cubicBezTo>
                                  <a:cubicBezTo>
                                    <a:pt x="26022" y="243430"/>
                                    <a:pt x="25222" y="203375"/>
                                    <a:pt x="23635" y="165922"/>
                                  </a:cubicBezTo>
                                  <a:cubicBezTo>
                                    <a:pt x="22161" y="130947"/>
                                    <a:pt x="20091" y="100047"/>
                                    <a:pt x="17450" y="74089"/>
                                  </a:cubicBezTo>
                                  <a:cubicBezTo>
                                    <a:pt x="14999" y="49857"/>
                                    <a:pt x="12192" y="31125"/>
                                    <a:pt x="9093" y="18412"/>
                                  </a:cubicBezTo>
                                  <a:cubicBezTo>
                                    <a:pt x="5512" y="3629"/>
                                    <a:pt x="2311" y="530"/>
                                    <a:pt x="267" y="530"/>
                                  </a:cubicBezTo>
                                  <a:cubicBezTo>
                                    <a:pt x="114" y="530"/>
                                    <a:pt x="0" y="403"/>
                                    <a:pt x="0" y="264"/>
                                  </a:cubicBezTo>
                                  <a:lnTo>
                                    <a:pt x="264" y="0"/>
                                  </a:ln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45" name="Freeform 45"/>
                          <wps:cNvSpPr/>
                          <wps:spPr>
                            <a:xfrm>
                              <a:off x="5564978" y="25378"/>
                              <a:ext cx="167742" cy="36436"/>
                            </a:xfrm>
                            <a:custGeom>
                              <a:avLst/>
                              <a:gdLst/>
                              <a:ahLst/>
                              <a:cxnLst/>
                              <a:rect l="l" t="t" r="r" b="b"/>
                              <a:pathLst>
                                <a:path w="167742" h="36436" extrusionOk="0">
                                  <a:moveTo>
                                    <a:pt x="167475" y="0"/>
                                  </a:moveTo>
                                  <a:cubicBezTo>
                                    <a:pt x="167551" y="0"/>
                                    <a:pt x="167615" y="38"/>
                                    <a:pt x="167666" y="89"/>
                                  </a:cubicBezTo>
                                  <a:cubicBezTo>
                                    <a:pt x="167717" y="152"/>
                                    <a:pt x="167742" y="241"/>
                                    <a:pt x="167742" y="305"/>
                                  </a:cubicBezTo>
                                  <a:cubicBezTo>
                                    <a:pt x="167729" y="1029"/>
                                    <a:pt x="167704" y="1765"/>
                                    <a:pt x="167666" y="2515"/>
                                  </a:cubicBezTo>
                                  <a:cubicBezTo>
                                    <a:pt x="167653" y="2870"/>
                                    <a:pt x="167653" y="3251"/>
                                    <a:pt x="167640" y="3632"/>
                                  </a:cubicBezTo>
                                  <a:cubicBezTo>
                                    <a:pt x="167627" y="4039"/>
                                    <a:pt x="167615" y="4432"/>
                                    <a:pt x="167602" y="4851"/>
                                  </a:cubicBezTo>
                                  <a:cubicBezTo>
                                    <a:pt x="167602" y="5258"/>
                                    <a:pt x="167589" y="5664"/>
                                    <a:pt x="167577" y="6083"/>
                                  </a:cubicBezTo>
                                  <a:cubicBezTo>
                                    <a:pt x="167564" y="6490"/>
                                    <a:pt x="167564" y="6883"/>
                                    <a:pt x="167551" y="7290"/>
                                  </a:cubicBezTo>
                                  <a:cubicBezTo>
                                    <a:pt x="167539" y="7696"/>
                                    <a:pt x="167526" y="8103"/>
                                    <a:pt x="167526" y="8522"/>
                                  </a:cubicBezTo>
                                  <a:cubicBezTo>
                                    <a:pt x="167513" y="8941"/>
                                    <a:pt x="167501" y="9373"/>
                                    <a:pt x="167488" y="9804"/>
                                  </a:cubicBezTo>
                                  <a:cubicBezTo>
                                    <a:pt x="167488" y="9957"/>
                                    <a:pt x="167374" y="10058"/>
                                    <a:pt x="167234" y="10071"/>
                                  </a:cubicBezTo>
                                  <a:cubicBezTo>
                                    <a:pt x="147168" y="10592"/>
                                    <a:pt x="127597" y="11697"/>
                                    <a:pt x="109068" y="13322"/>
                                  </a:cubicBezTo>
                                  <a:cubicBezTo>
                                    <a:pt x="91237" y="14884"/>
                                    <a:pt x="74651" y="16916"/>
                                    <a:pt x="59767" y="19368"/>
                                  </a:cubicBezTo>
                                  <a:cubicBezTo>
                                    <a:pt x="45390" y="21730"/>
                                    <a:pt x="32957" y="24409"/>
                                    <a:pt x="22835" y="27343"/>
                                  </a:cubicBezTo>
                                  <a:cubicBezTo>
                                    <a:pt x="12929" y="30213"/>
                                    <a:pt x="5398" y="33261"/>
                                    <a:pt x="432" y="36398"/>
                                  </a:cubicBezTo>
                                  <a:cubicBezTo>
                                    <a:pt x="394" y="36424"/>
                                    <a:pt x="343" y="36436"/>
                                    <a:pt x="292" y="36436"/>
                                  </a:cubicBezTo>
                                  <a:cubicBezTo>
                                    <a:pt x="216" y="36436"/>
                                    <a:pt x="127" y="36398"/>
                                    <a:pt x="76" y="36322"/>
                                  </a:cubicBezTo>
                                  <a:cubicBezTo>
                                    <a:pt x="0" y="36208"/>
                                    <a:pt x="13" y="36055"/>
                                    <a:pt x="140" y="35966"/>
                                  </a:cubicBezTo>
                                  <a:lnTo>
                                    <a:pt x="15482" y="24613"/>
                                  </a:lnTo>
                                  <a:cubicBezTo>
                                    <a:pt x="20409" y="21615"/>
                                    <a:pt x="27610" y="18733"/>
                                    <a:pt x="36868" y="16040"/>
                                  </a:cubicBezTo>
                                  <a:cubicBezTo>
                                    <a:pt x="46317" y="13297"/>
                                    <a:pt x="57734" y="10795"/>
                                    <a:pt x="70815" y="8611"/>
                                  </a:cubicBezTo>
                                  <a:cubicBezTo>
                                    <a:pt x="84265" y="6350"/>
                                    <a:pt x="99263" y="4458"/>
                                    <a:pt x="115367" y="2997"/>
                                  </a:cubicBezTo>
                                  <a:cubicBezTo>
                                    <a:pt x="132080" y="1499"/>
                                    <a:pt x="149606" y="483"/>
                                    <a:pt x="167475" y="0"/>
                                  </a:cubicBez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46" name="Freeform 46"/>
                          <wps:cNvSpPr/>
                          <wps:spPr>
                            <a:xfrm>
                              <a:off x="5523188" y="58816"/>
                              <a:ext cx="208800" cy="43713"/>
                            </a:xfrm>
                            <a:custGeom>
                              <a:avLst/>
                              <a:gdLst/>
                              <a:ahLst/>
                              <a:cxnLst/>
                              <a:rect l="l" t="t" r="r" b="b"/>
                              <a:pathLst>
                                <a:path w="208800" h="43713" extrusionOk="0">
                                  <a:moveTo>
                                    <a:pt x="208521" y="0"/>
                                  </a:moveTo>
                                  <a:lnTo>
                                    <a:pt x="208534" y="0"/>
                                  </a:lnTo>
                                  <a:cubicBezTo>
                                    <a:pt x="208597" y="0"/>
                                    <a:pt x="208674" y="25"/>
                                    <a:pt x="208724" y="76"/>
                                  </a:cubicBezTo>
                                  <a:cubicBezTo>
                                    <a:pt x="208762" y="127"/>
                                    <a:pt x="208800" y="190"/>
                                    <a:pt x="208800" y="254"/>
                                  </a:cubicBezTo>
                                  <a:cubicBezTo>
                                    <a:pt x="208788" y="813"/>
                                    <a:pt x="208775" y="1372"/>
                                    <a:pt x="208762" y="1918"/>
                                  </a:cubicBezTo>
                                  <a:cubicBezTo>
                                    <a:pt x="208762" y="2502"/>
                                    <a:pt x="208750" y="3073"/>
                                    <a:pt x="208737" y="3670"/>
                                  </a:cubicBezTo>
                                  <a:cubicBezTo>
                                    <a:pt x="208724" y="4750"/>
                                    <a:pt x="208712" y="5867"/>
                                    <a:pt x="208686" y="6972"/>
                                  </a:cubicBezTo>
                                  <a:lnTo>
                                    <a:pt x="208686" y="7163"/>
                                  </a:lnTo>
                                  <a:cubicBezTo>
                                    <a:pt x="208674" y="8331"/>
                                    <a:pt x="208635" y="9538"/>
                                    <a:pt x="208635" y="10757"/>
                                  </a:cubicBezTo>
                                  <a:cubicBezTo>
                                    <a:pt x="208623" y="11341"/>
                                    <a:pt x="208610" y="11938"/>
                                    <a:pt x="208597" y="12548"/>
                                  </a:cubicBezTo>
                                  <a:cubicBezTo>
                                    <a:pt x="208597" y="13170"/>
                                    <a:pt x="208585" y="13792"/>
                                    <a:pt x="208572" y="14427"/>
                                  </a:cubicBezTo>
                                  <a:cubicBezTo>
                                    <a:pt x="208572" y="14580"/>
                                    <a:pt x="208458" y="14694"/>
                                    <a:pt x="208318" y="14694"/>
                                  </a:cubicBezTo>
                                  <a:cubicBezTo>
                                    <a:pt x="182130" y="15265"/>
                                    <a:pt x="156527" y="16510"/>
                                    <a:pt x="132219" y="18377"/>
                                  </a:cubicBezTo>
                                  <a:cubicBezTo>
                                    <a:pt x="109245" y="20129"/>
                                    <a:pt x="88100" y="22428"/>
                                    <a:pt x="69367" y="25171"/>
                                  </a:cubicBezTo>
                                  <a:cubicBezTo>
                                    <a:pt x="51486" y="27800"/>
                                    <a:pt x="36423" y="30747"/>
                                    <a:pt x="24638" y="33947"/>
                                  </a:cubicBezTo>
                                  <a:cubicBezTo>
                                    <a:pt x="13208" y="37046"/>
                                    <a:pt x="5067" y="40310"/>
                                    <a:pt x="445" y="43663"/>
                                  </a:cubicBezTo>
                                  <a:cubicBezTo>
                                    <a:pt x="393" y="43688"/>
                                    <a:pt x="343" y="43713"/>
                                    <a:pt x="292" y="43713"/>
                                  </a:cubicBezTo>
                                  <a:cubicBezTo>
                                    <a:pt x="216" y="43713"/>
                                    <a:pt x="140" y="43688"/>
                                    <a:pt x="89" y="43624"/>
                                  </a:cubicBezTo>
                                  <a:cubicBezTo>
                                    <a:pt x="0" y="43523"/>
                                    <a:pt x="0" y="43370"/>
                                    <a:pt x="89" y="43269"/>
                                  </a:cubicBezTo>
                                  <a:lnTo>
                                    <a:pt x="13195" y="28702"/>
                                  </a:lnTo>
                                  <a:cubicBezTo>
                                    <a:pt x="18059" y="25336"/>
                                    <a:pt x="26136" y="22047"/>
                                    <a:pt x="37211" y="18948"/>
                                  </a:cubicBezTo>
                                  <a:cubicBezTo>
                                    <a:pt x="48590" y="15773"/>
                                    <a:pt x="62878" y="12840"/>
                                    <a:pt x="79654" y="10262"/>
                                  </a:cubicBezTo>
                                  <a:cubicBezTo>
                                    <a:pt x="97193" y="7569"/>
                                    <a:pt x="116891" y="5334"/>
                                    <a:pt x="138227" y="3594"/>
                                  </a:cubicBezTo>
                                  <a:cubicBezTo>
                                    <a:pt x="160693" y="1778"/>
                                    <a:pt x="184353" y="559"/>
                                    <a:pt x="208521" y="0"/>
                                  </a:cubicBez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47" name="Freeform 47"/>
                          <wps:cNvSpPr/>
                          <wps:spPr>
                            <a:xfrm>
                              <a:off x="5489830" y="105979"/>
                              <a:ext cx="241529" cy="45530"/>
                            </a:xfrm>
                            <a:custGeom>
                              <a:avLst/>
                              <a:gdLst/>
                              <a:ahLst/>
                              <a:cxnLst/>
                              <a:rect l="l" t="t" r="r" b="b"/>
                              <a:pathLst>
                                <a:path w="241529" h="45530" extrusionOk="0">
                                  <a:moveTo>
                                    <a:pt x="241262" y="0"/>
                                  </a:moveTo>
                                  <a:cubicBezTo>
                                    <a:pt x="241338" y="0"/>
                                    <a:pt x="241402" y="38"/>
                                    <a:pt x="241453" y="89"/>
                                  </a:cubicBezTo>
                                  <a:cubicBezTo>
                                    <a:pt x="241503" y="127"/>
                                    <a:pt x="241529" y="216"/>
                                    <a:pt x="241529" y="279"/>
                                  </a:cubicBezTo>
                                  <a:cubicBezTo>
                                    <a:pt x="241503" y="1753"/>
                                    <a:pt x="241491" y="3264"/>
                                    <a:pt x="241478" y="4775"/>
                                  </a:cubicBezTo>
                                  <a:lnTo>
                                    <a:pt x="241465" y="6261"/>
                                  </a:lnTo>
                                  <a:cubicBezTo>
                                    <a:pt x="241453" y="7303"/>
                                    <a:pt x="241453" y="8331"/>
                                    <a:pt x="241453" y="9373"/>
                                  </a:cubicBezTo>
                                  <a:cubicBezTo>
                                    <a:pt x="241427" y="10300"/>
                                    <a:pt x="241414" y="11227"/>
                                    <a:pt x="241402" y="12179"/>
                                  </a:cubicBezTo>
                                  <a:lnTo>
                                    <a:pt x="241351" y="18796"/>
                                  </a:lnTo>
                                  <a:cubicBezTo>
                                    <a:pt x="241338" y="18936"/>
                                    <a:pt x="241236" y="19063"/>
                                    <a:pt x="241084" y="19063"/>
                                  </a:cubicBezTo>
                                  <a:cubicBezTo>
                                    <a:pt x="208991" y="19596"/>
                                    <a:pt x="177927" y="20752"/>
                                    <a:pt x="148768" y="22504"/>
                                  </a:cubicBezTo>
                                  <a:cubicBezTo>
                                    <a:pt x="121133" y="24168"/>
                                    <a:pt x="96114" y="26289"/>
                                    <a:pt x="74422" y="28816"/>
                                  </a:cubicBezTo>
                                  <a:cubicBezTo>
                                    <a:pt x="53797" y="31229"/>
                                    <a:pt x="36919" y="33934"/>
                                    <a:pt x="24206" y="36843"/>
                                  </a:cubicBezTo>
                                  <a:cubicBezTo>
                                    <a:pt x="12014" y="39624"/>
                                    <a:pt x="4026" y="42532"/>
                                    <a:pt x="470" y="45466"/>
                                  </a:cubicBezTo>
                                  <a:cubicBezTo>
                                    <a:pt x="419" y="45504"/>
                                    <a:pt x="356" y="45530"/>
                                    <a:pt x="305" y="45530"/>
                                  </a:cubicBezTo>
                                  <a:cubicBezTo>
                                    <a:pt x="229" y="45530"/>
                                    <a:pt x="178" y="45504"/>
                                    <a:pt x="127" y="45466"/>
                                  </a:cubicBezTo>
                                  <a:cubicBezTo>
                                    <a:pt x="26" y="45390"/>
                                    <a:pt x="0" y="45237"/>
                                    <a:pt x="64" y="45136"/>
                                  </a:cubicBezTo>
                                  <a:lnTo>
                                    <a:pt x="10071" y="28080"/>
                                  </a:lnTo>
                                  <a:cubicBezTo>
                                    <a:pt x="10084" y="28054"/>
                                    <a:pt x="10109" y="28016"/>
                                    <a:pt x="10135" y="28016"/>
                                  </a:cubicBezTo>
                                  <a:cubicBezTo>
                                    <a:pt x="14173" y="24816"/>
                                    <a:pt x="22352" y="21692"/>
                                    <a:pt x="34442" y="18720"/>
                                  </a:cubicBezTo>
                                  <a:cubicBezTo>
                                    <a:pt x="46965" y="15634"/>
                                    <a:pt x="63360" y="12789"/>
                                    <a:pt x="83172" y="10249"/>
                                  </a:cubicBezTo>
                                  <a:cubicBezTo>
                                    <a:pt x="103886" y="7595"/>
                                    <a:pt x="127724" y="5359"/>
                                    <a:pt x="154026" y="3620"/>
                                  </a:cubicBezTo>
                                  <a:cubicBezTo>
                                    <a:pt x="181940" y="1765"/>
                                    <a:pt x="211290" y="559"/>
                                    <a:pt x="241262" y="0"/>
                                  </a:cubicBez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48" name="Freeform 48"/>
                          <wps:cNvSpPr/>
                          <wps:spPr>
                            <a:xfrm>
                              <a:off x="5466953" y="165705"/>
                              <a:ext cx="263906" cy="40957"/>
                            </a:xfrm>
                            <a:custGeom>
                              <a:avLst/>
                              <a:gdLst/>
                              <a:ahLst/>
                              <a:cxnLst/>
                              <a:rect l="l" t="t" r="r" b="b"/>
                              <a:pathLst>
                                <a:path w="263906" h="40957" extrusionOk="0">
                                  <a:moveTo>
                                    <a:pt x="263652" y="0"/>
                                  </a:moveTo>
                                  <a:cubicBezTo>
                                    <a:pt x="263715" y="0"/>
                                    <a:pt x="263779" y="25"/>
                                    <a:pt x="263830" y="76"/>
                                  </a:cubicBezTo>
                                  <a:cubicBezTo>
                                    <a:pt x="263880" y="127"/>
                                    <a:pt x="263906" y="190"/>
                                    <a:pt x="263906" y="267"/>
                                  </a:cubicBezTo>
                                  <a:cubicBezTo>
                                    <a:pt x="263906" y="1613"/>
                                    <a:pt x="263906" y="2972"/>
                                    <a:pt x="263893" y="4343"/>
                                  </a:cubicBezTo>
                                  <a:lnTo>
                                    <a:pt x="263880" y="5715"/>
                                  </a:lnTo>
                                  <a:cubicBezTo>
                                    <a:pt x="263868" y="7544"/>
                                    <a:pt x="263855" y="9385"/>
                                    <a:pt x="263855" y="11252"/>
                                  </a:cubicBezTo>
                                  <a:cubicBezTo>
                                    <a:pt x="263855" y="12471"/>
                                    <a:pt x="263842" y="13716"/>
                                    <a:pt x="263842" y="14948"/>
                                  </a:cubicBezTo>
                                  <a:lnTo>
                                    <a:pt x="263830" y="16840"/>
                                  </a:lnTo>
                                  <a:cubicBezTo>
                                    <a:pt x="263817" y="18694"/>
                                    <a:pt x="263817" y="20549"/>
                                    <a:pt x="263792" y="22479"/>
                                  </a:cubicBezTo>
                                  <a:cubicBezTo>
                                    <a:pt x="263792" y="22631"/>
                                    <a:pt x="263677" y="22746"/>
                                    <a:pt x="263538" y="22758"/>
                                  </a:cubicBezTo>
                                  <a:cubicBezTo>
                                    <a:pt x="226746" y="23127"/>
                                    <a:pt x="191300" y="23939"/>
                                    <a:pt x="158178" y="25184"/>
                                  </a:cubicBezTo>
                                  <a:cubicBezTo>
                                    <a:pt x="126873" y="26353"/>
                                    <a:pt x="98984" y="27838"/>
                                    <a:pt x="75298" y="29604"/>
                                  </a:cubicBezTo>
                                  <a:cubicBezTo>
                                    <a:pt x="52844" y="31267"/>
                                    <a:pt x="34938" y="33122"/>
                                    <a:pt x="22047" y="35103"/>
                                  </a:cubicBezTo>
                                  <a:cubicBezTo>
                                    <a:pt x="9804" y="37008"/>
                                    <a:pt x="2553" y="38938"/>
                                    <a:pt x="470" y="40894"/>
                                  </a:cubicBezTo>
                                  <a:cubicBezTo>
                                    <a:pt x="419" y="40945"/>
                                    <a:pt x="355" y="40957"/>
                                    <a:pt x="292" y="40957"/>
                                  </a:cubicBezTo>
                                  <a:cubicBezTo>
                                    <a:pt x="241" y="40957"/>
                                    <a:pt x="190" y="40945"/>
                                    <a:pt x="152" y="40919"/>
                                  </a:cubicBezTo>
                                  <a:cubicBezTo>
                                    <a:pt x="51" y="40856"/>
                                    <a:pt x="0" y="40729"/>
                                    <a:pt x="51" y="40615"/>
                                  </a:cubicBezTo>
                                  <a:lnTo>
                                    <a:pt x="6363" y="21768"/>
                                  </a:lnTo>
                                  <a:cubicBezTo>
                                    <a:pt x="6375" y="21717"/>
                                    <a:pt x="6401" y="21679"/>
                                    <a:pt x="6439" y="21641"/>
                                  </a:cubicBezTo>
                                  <a:cubicBezTo>
                                    <a:pt x="9093" y="19253"/>
                                    <a:pt x="16751" y="16878"/>
                                    <a:pt x="29146" y="14592"/>
                                  </a:cubicBezTo>
                                  <a:cubicBezTo>
                                    <a:pt x="42088" y="12230"/>
                                    <a:pt x="59779" y="10046"/>
                                    <a:pt x="81699" y="8065"/>
                                  </a:cubicBezTo>
                                  <a:cubicBezTo>
                                    <a:pt x="104940" y="5982"/>
                                    <a:pt x="131991" y="4216"/>
                                    <a:pt x="162154" y="2845"/>
                                  </a:cubicBezTo>
                                  <a:cubicBezTo>
                                    <a:pt x="194246" y="1397"/>
                                    <a:pt x="228397" y="432"/>
                                    <a:pt x="263652" y="0"/>
                                  </a:cubicBez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49" name="Freeform 49"/>
                          <wps:cNvSpPr/>
                          <wps:spPr>
                            <a:xfrm>
                              <a:off x="5456216" y="235601"/>
                              <a:ext cx="274371" cy="30340"/>
                            </a:xfrm>
                            <a:custGeom>
                              <a:avLst/>
                              <a:gdLst/>
                              <a:ahLst/>
                              <a:cxnLst/>
                              <a:rect l="l" t="t" r="r" b="b"/>
                              <a:pathLst>
                                <a:path w="274371" h="30340" extrusionOk="0">
                                  <a:moveTo>
                                    <a:pt x="274104" y="0"/>
                                  </a:moveTo>
                                  <a:cubicBezTo>
                                    <a:pt x="274168" y="0"/>
                                    <a:pt x="274244" y="25"/>
                                    <a:pt x="274295" y="76"/>
                                  </a:cubicBezTo>
                                  <a:cubicBezTo>
                                    <a:pt x="274333" y="127"/>
                                    <a:pt x="274371" y="190"/>
                                    <a:pt x="274371" y="267"/>
                                  </a:cubicBezTo>
                                  <a:cubicBezTo>
                                    <a:pt x="274358" y="2311"/>
                                    <a:pt x="274358" y="4369"/>
                                    <a:pt x="274358" y="6426"/>
                                  </a:cubicBezTo>
                                  <a:lnTo>
                                    <a:pt x="274358" y="12624"/>
                                  </a:lnTo>
                                  <a:cubicBezTo>
                                    <a:pt x="274345" y="14694"/>
                                    <a:pt x="274345" y="16764"/>
                                    <a:pt x="274345" y="18860"/>
                                  </a:cubicBezTo>
                                  <a:cubicBezTo>
                                    <a:pt x="274333" y="20942"/>
                                    <a:pt x="274333" y="23025"/>
                                    <a:pt x="274333" y="25121"/>
                                  </a:cubicBezTo>
                                  <a:cubicBezTo>
                                    <a:pt x="274333" y="25273"/>
                                    <a:pt x="274206" y="25400"/>
                                    <a:pt x="274066" y="25400"/>
                                  </a:cubicBezTo>
                                  <a:cubicBezTo>
                                    <a:pt x="234620" y="25502"/>
                                    <a:pt x="196380" y="25718"/>
                                    <a:pt x="160414" y="26060"/>
                                  </a:cubicBezTo>
                                  <a:cubicBezTo>
                                    <a:pt x="127445" y="26378"/>
                                    <a:pt x="97942" y="26784"/>
                                    <a:pt x="72720" y="27280"/>
                                  </a:cubicBezTo>
                                  <a:cubicBezTo>
                                    <a:pt x="49416" y="27737"/>
                                    <a:pt x="31293" y="28245"/>
                                    <a:pt x="18847" y="28778"/>
                                  </a:cubicBezTo>
                                  <a:cubicBezTo>
                                    <a:pt x="3607" y="29426"/>
                                    <a:pt x="788" y="29985"/>
                                    <a:pt x="470" y="30251"/>
                                  </a:cubicBezTo>
                                  <a:cubicBezTo>
                                    <a:pt x="407" y="30315"/>
                                    <a:pt x="356" y="30340"/>
                                    <a:pt x="267" y="30340"/>
                                  </a:cubicBezTo>
                                  <a:cubicBezTo>
                                    <a:pt x="229" y="30340"/>
                                    <a:pt x="203" y="30340"/>
                                    <a:pt x="165" y="30315"/>
                                  </a:cubicBezTo>
                                  <a:cubicBezTo>
                                    <a:pt x="64" y="30264"/>
                                    <a:pt x="0" y="30163"/>
                                    <a:pt x="13" y="30048"/>
                                  </a:cubicBezTo>
                                  <a:lnTo>
                                    <a:pt x="2159" y="10033"/>
                                  </a:lnTo>
                                  <a:cubicBezTo>
                                    <a:pt x="2159" y="9982"/>
                                    <a:pt x="2184" y="9919"/>
                                    <a:pt x="2222" y="9868"/>
                                  </a:cubicBezTo>
                                  <a:cubicBezTo>
                                    <a:pt x="3327" y="8763"/>
                                    <a:pt x="9817" y="7734"/>
                                    <a:pt x="22073" y="6706"/>
                                  </a:cubicBezTo>
                                  <a:cubicBezTo>
                                    <a:pt x="34595" y="5626"/>
                                    <a:pt x="52743" y="4636"/>
                                    <a:pt x="76022" y="3734"/>
                                  </a:cubicBezTo>
                                  <a:cubicBezTo>
                                    <a:pt x="100825" y="2756"/>
                                    <a:pt x="129946" y="1943"/>
                                    <a:pt x="162585" y="1321"/>
                                  </a:cubicBezTo>
                                  <a:cubicBezTo>
                                    <a:pt x="197295" y="648"/>
                                    <a:pt x="234810" y="203"/>
                                    <a:pt x="274104" y="0"/>
                                  </a:cubicBez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50" name="Freeform 50"/>
                          <wps:cNvSpPr/>
                          <wps:spPr>
                            <a:xfrm>
                              <a:off x="5456380" y="306135"/>
                              <a:ext cx="274218" cy="30797"/>
                            </a:xfrm>
                            <a:custGeom>
                              <a:avLst/>
                              <a:gdLst/>
                              <a:ahLst/>
                              <a:cxnLst/>
                              <a:rect l="l" t="t" r="r" b="b"/>
                              <a:pathLst>
                                <a:path w="274218" h="30797" extrusionOk="0">
                                  <a:moveTo>
                                    <a:pt x="165" y="51"/>
                                  </a:moveTo>
                                  <a:cubicBezTo>
                                    <a:pt x="267" y="0"/>
                                    <a:pt x="393" y="13"/>
                                    <a:pt x="470" y="89"/>
                                  </a:cubicBezTo>
                                  <a:cubicBezTo>
                                    <a:pt x="774" y="394"/>
                                    <a:pt x="3607" y="1003"/>
                                    <a:pt x="18974" y="1753"/>
                                  </a:cubicBezTo>
                                  <a:cubicBezTo>
                                    <a:pt x="31242" y="2337"/>
                                    <a:pt x="49365" y="2883"/>
                                    <a:pt x="72860" y="3404"/>
                                  </a:cubicBezTo>
                                  <a:cubicBezTo>
                                    <a:pt x="97942" y="3937"/>
                                    <a:pt x="127419" y="4394"/>
                                    <a:pt x="160451" y="4724"/>
                                  </a:cubicBezTo>
                                  <a:cubicBezTo>
                                    <a:pt x="195618" y="5105"/>
                                    <a:pt x="233781" y="5359"/>
                                    <a:pt x="273901" y="5474"/>
                                  </a:cubicBezTo>
                                  <a:cubicBezTo>
                                    <a:pt x="274053" y="5474"/>
                                    <a:pt x="274155" y="5601"/>
                                    <a:pt x="274167" y="5740"/>
                                  </a:cubicBezTo>
                                  <a:cubicBezTo>
                                    <a:pt x="274180" y="7836"/>
                                    <a:pt x="274180" y="9919"/>
                                    <a:pt x="274180" y="11989"/>
                                  </a:cubicBezTo>
                                  <a:cubicBezTo>
                                    <a:pt x="274180" y="13043"/>
                                    <a:pt x="274180" y="14084"/>
                                    <a:pt x="274180" y="15126"/>
                                  </a:cubicBezTo>
                                  <a:lnTo>
                                    <a:pt x="274180" y="18224"/>
                                  </a:lnTo>
                                  <a:lnTo>
                                    <a:pt x="274205" y="26441"/>
                                  </a:lnTo>
                                  <a:cubicBezTo>
                                    <a:pt x="274205" y="27800"/>
                                    <a:pt x="274205" y="29159"/>
                                    <a:pt x="274218" y="30531"/>
                                  </a:cubicBezTo>
                                  <a:cubicBezTo>
                                    <a:pt x="274218" y="30607"/>
                                    <a:pt x="274180" y="30671"/>
                                    <a:pt x="274142" y="30721"/>
                                  </a:cubicBezTo>
                                  <a:cubicBezTo>
                                    <a:pt x="274091" y="30772"/>
                                    <a:pt x="274015" y="30797"/>
                                    <a:pt x="273952" y="30797"/>
                                  </a:cubicBezTo>
                                  <a:cubicBezTo>
                                    <a:pt x="235509" y="30594"/>
                                    <a:pt x="198069" y="30137"/>
                                    <a:pt x="162699" y="29400"/>
                                  </a:cubicBezTo>
                                  <a:cubicBezTo>
                                    <a:pt x="129641" y="28740"/>
                                    <a:pt x="100558" y="27889"/>
                                    <a:pt x="76276" y="26899"/>
                                  </a:cubicBezTo>
                                  <a:cubicBezTo>
                                    <a:pt x="53086" y="25946"/>
                                    <a:pt x="34937" y="24905"/>
                                    <a:pt x="22352" y="23774"/>
                                  </a:cubicBezTo>
                                  <a:cubicBezTo>
                                    <a:pt x="10046" y="22695"/>
                                    <a:pt x="3518" y="21603"/>
                                    <a:pt x="2387" y="20434"/>
                                  </a:cubicBezTo>
                                  <a:cubicBezTo>
                                    <a:pt x="2337" y="20396"/>
                                    <a:pt x="2324" y="20345"/>
                                    <a:pt x="2311" y="20282"/>
                                  </a:cubicBezTo>
                                  <a:lnTo>
                                    <a:pt x="12" y="305"/>
                                  </a:lnTo>
                                  <a:cubicBezTo>
                                    <a:pt x="0" y="190"/>
                                    <a:pt x="63" y="89"/>
                                    <a:pt x="165" y="51"/>
                                  </a:cubicBez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51" name="Freeform 51"/>
                          <wps:cNvSpPr/>
                          <wps:spPr>
                            <a:xfrm>
                              <a:off x="5467574" y="365285"/>
                              <a:ext cx="263309" cy="41237"/>
                            </a:xfrm>
                            <a:custGeom>
                              <a:avLst/>
                              <a:gdLst/>
                              <a:ahLst/>
                              <a:cxnLst/>
                              <a:rect l="l" t="t" r="r" b="b"/>
                              <a:pathLst>
                                <a:path w="263309" h="41237" extrusionOk="0">
                                  <a:moveTo>
                                    <a:pt x="140" y="64"/>
                                  </a:moveTo>
                                  <a:cubicBezTo>
                                    <a:pt x="254" y="0"/>
                                    <a:pt x="381" y="25"/>
                                    <a:pt x="470" y="89"/>
                                  </a:cubicBezTo>
                                  <a:cubicBezTo>
                                    <a:pt x="2604" y="2070"/>
                                    <a:pt x="9893" y="4064"/>
                                    <a:pt x="22149" y="6007"/>
                                  </a:cubicBezTo>
                                  <a:cubicBezTo>
                                    <a:pt x="34976" y="8026"/>
                                    <a:pt x="52870" y="9919"/>
                                    <a:pt x="75324" y="11633"/>
                                  </a:cubicBezTo>
                                  <a:cubicBezTo>
                                    <a:pt x="98971" y="13424"/>
                                    <a:pt x="126771" y="14948"/>
                                    <a:pt x="157963" y="16142"/>
                                  </a:cubicBezTo>
                                  <a:cubicBezTo>
                                    <a:pt x="191110" y="17399"/>
                                    <a:pt x="226416" y="18237"/>
                                    <a:pt x="262928" y="18618"/>
                                  </a:cubicBezTo>
                                  <a:cubicBezTo>
                                    <a:pt x="263068" y="18618"/>
                                    <a:pt x="263195" y="18720"/>
                                    <a:pt x="263195" y="18860"/>
                                  </a:cubicBezTo>
                                  <a:cubicBezTo>
                                    <a:pt x="263208" y="20739"/>
                                    <a:pt x="263208" y="22619"/>
                                    <a:pt x="263220" y="24498"/>
                                  </a:cubicBezTo>
                                  <a:cubicBezTo>
                                    <a:pt x="263233" y="26378"/>
                                    <a:pt x="263246" y="28207"/>
                                    <a:pt x="263246" y="30061"/>
                                  </a:cubicBezTo>
                                  <a:cubicBezTo>
                                    <a:pt x="263258" y="31902"/>
                                    <a:pt x="263271" y="33731"/>
                                    <a:pt x="263284" y="35547"/>
                                  </a:cubicBezTo>
                                  <a:cubicBezTo>
                                    <a:pt x="263284" y="37376"/>
                                    <a:pt x="263296" y="39180"/>
                                    <a:pt x="263309" y="40970"/>
                                  </a:cubicBezTo>
                                  <a:cubicBezTo>
                                    <a:pt x="263309" y="41046"/>
                                    <a:pt x="263284" y="41123"/>
                                    <a:pt x="263233" y="41161"/>
                                  </a:cubicBezTo>
                                  <a:cubicBezTo>
                                    <a:pt x="263195" y="41212"/>
                                    <a:pt x="263119" y="41237"/>
                                    <a:pt x="263042" y="41237"/>
                                  </a:cubicBezTo>
                                  <a:cubicBezTo>
                                    <a:pt x="227940" y="40792"/>
                                    <a:pt x="193942" y="39827"/>
                                    <a:pt x="161989" y="38341"/>
                                  </a:cubicBezTo>
                                  <a:cubicBezTo>
                                    <a:pt x="131902" y="36957"/>
                                    <a:pt x="104940" y="35166"/>
                                    <a:pt x="81826" y="33058"/>
                                  </a:cubicBezTo>
                                  <a:cubicBezTo>
                                    <a:pt x="60033" y="31090"/>
                                    <a:pt x="42380" y="28867"/>
                                    <a:pt x="29350" y="26429"/>
                                  </a:cubicBezTo>
                                  <a:cubicBezTo>
                                    <a:pt x="16967" y="24117"/>
                                    <a:pt x="9296" y="21730"/>
                                    <a:pt x="6566" y="19291"/>
                                  </a:cubicBezTo>
                                  <a:cubicBezTo>
                                    <a:pt x="6541" y="19279"/>
                                    <a:pt x="6502" y="19215"/>
                                    <a:pt x="6502" y="19177"/>
                                  </a:cubicBezTo>
                                  <a:lnTo>
                                    <a:pt x="38" y="381"/>
                                  </a:lnTo>
                                  <a:cubicBezTo>
                                    <a:pt x="0" y="267"/>
                                    <a:pt x="38" y="127"/>
                                    <a:pt x="140" y="64"/>
                                  </a:cubicBez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52" name="Freeform 52"/>
                          <wps:cNvSpPr/>
                          <wps:spPr>
                            <a:xfrm>
                              <a:off x="5490853" y="420267"/>
                              <a:ext cx="240525" cy="45593"/>
                            </a:xfrm>
                            <a:custGeom>
                              <a:avLst/>
                              <a:gdLst/>
                              <a:ahLst/>
                              <a:cxnLst/>
                              <a:rect l="l" t="t" r="r" b="b"/>
                              <a:pathLst>
                                <a:path w="240525" h="45593" extrusionOk="0">
                                  <a:moveTo>
                                    <a:pt x="114" y="89"/>
                                  </a:moveTo>
                                  <a:cubicBezTo>
                                    <a:pt x="216" y="0"/>
                                    <a:pt x="356" y="0"/>
                                    <a:pt x="457" y="89"/>
                                  </a:cubicBezTo>
                                  <a:cubicBezTo>
                                    <a:pt x="4089" y="3048"/>
                                    <a:pt x="12090" y="5969"/>
                                    <a:pt x="24244" y="8763"/>
                                  </a:cubicBezTo>
                                  <a:cubicBezTo>
                                    <a:pt x="36906" y="11697"/>
                                    <a:pt x="53759" y="14414"/>
                                    <a:pt x="74308" y="16853"/>
                                  </a:cubicBezTo>
                                  <a:cubicBezTo>
                                    <a:pt x="95783" y="19393"/>
                                    <a:pt x="120676" y="21514"/>
                                    <a:pt x="148298" y="23190"/>
                                  </a:cubicBezTo>
                                  <a:cubicBezTo>
                                    <a:pt x="177444" y="24981"/>
                                    <a:pt x="208331" y="26149"/>
                                    <a:pt x="240081" y="26683"/>
                                  </a:cubicBezTo>
                                  <a:cubicBezTo>
                                    <a:pt x="240233" y="26683"/>
                                    <a:pt x="240347" y="26784"/>
                                    <a:pt x="240347" y="26937"/>
                                  </a:cubicBezTo>
                                  <a:cubicBezTo>
                                    <a:pt x="240347" y="27737"/>
                                    <a:pt x="240360" y="28524"/>
                                    <a:pt x="240360" y="29312"/>
                                  </a:cubicBezTo>
                                  <a:cubicBezTo>
                                    <a:pt x="240373" y="30099"/>
                                    <a:pt x="240386" y="30874"/>
                                    <a:pt x="240386" y="31648"/>
                                  </a:cubicBezTo>
                                  <a:cubicBezTo>
                                    <a:pt x="240398" y="33223"/>
                                    <a:pt x="240424" y="34760"/>
                                    <a:pt x="240424" y="36297"/>
                                  </a:cubicBezTo>
                                  <a:cubicBezTo>
                                    <a:pt x="240449" y="37795"/>
                                    <a:pt x="240462" y="39307"/>
                                    <a:pt x="240474" y="40843"/>
                                  </a:cubicBezTo>
                                  <a:cubicBezTo>
                                    <a:pt x="240487" y="42342"/>
                                    <a:pt x="240500" y="43840"/>
                                    <a:pt x="240525" y="45314"/>
                                  </a:cubicBezTo>
                                  <a:cubicBezTo>
                                    <a:pt x="240525" y="45390"/>
                                    <a:pt x="240500" y="45453"/>
                                    <a:pt x="240449" y="45491"/>
                                  </a:cubicBezTo>
                                  <a:cubicBezTo>
                                    <a:pt x="240398" y="45555"/>
                                    <a:pt x="240335" y="45593"/>
                                    <a:pt x="240259" y="45593"/>
                                  </a:cubicBezTo>
                                  <a:cubicBezTo>
                                    <a:pt x="210261" y="45022"/>
                                    <a:pt x="181102" y="43802"/>
                                    <a:pt x="153581" y="41961"/>
                                  </a:cubicBezTo>
                                  <a:cubicBezTo>
                                    <a:pt x="127457" y="40208"/>
                                    <a:pt x="103746" y="37973"/>
                                    <a:pt x="83134" y="35306"/>
                                  </a:cubicBezTo>
                                  <a:cubicBezTo>
                                    <a:pt x="63449" y="32766"/>
                                    <a:pt x="47130" y="29908"/>
                                    <a:pt x="34595" y="26810"/>
                                  </a:cubicBezTo>
                                  <a:cubicBezTo>
                                    <a:pt x="22530" y="23825"/>
                                    <a:pt x="14338" y="20663"/>
                                    <a:pt x="10236" y="17475"/>
                                  </a:cubicBezTo>
                                  <a:cubicBezTo>
                                    <a:pt x="10223" y="17450"/>
                                    <a:pt x="10198" y="17412"/>
                                    <a:pt x="10185" y="17399"/>
                                  </a:cubicBezTo>
                                  <a:lnTo>
                                    <a:pt x="64" y="419"/>
                                  </a:lnTo>
                                  <a:cubicBezTo>
                                    <a:pt x="0" y="305"/>
                                    <a:pt x="26" y="178"/>
                                    <a:pt x="114" y="89"/>
                                  </a:cubicBez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53" name="Freeform 53"/>
                          <wps:cNvSpPr/>
                          <wps:spPr>
                            <a:xfrm>
                              <a:off x="5524542" y="468988"/>
                              <a:ext cx="207467" cy="43586"/>
                            </a:xfrm>
                            <a:custGeom>
                              <a:avLst/>
                              <a:gdLst/>
                              <a:ahLst/>
                              <a:cxnLst/>
                              <a:rect l="l" t="t" r="r" b="b"/>
                              <a:pathLst>
                                <a:path w="207467" h="43586" extrusionOk="0">
                                  <a:moveTo>
                                    <a:pt x="445" y="89"/>
                                  </a:moveTo>
                                  <a:cubicBezTo>
                                    <a:pt x="5106" y="3429"/>
                                    <a:pt x="13233" y="6706"/>
                                    <a:pt x="24625" y="9792"/>
                                  </a:cubicBezTo>
                                  <a:cubicBezTo>
                                    <a:pt x="36398" y="13005"/>
                                    <a:pt x="51359" y="15964"/>
                                    <a:pt x="69101" y="18567"/>
                                  </a:cubicBezTo>
                                  <a:cubicBezTo>
                                    <a:pt x="87528" y="21298"/>
                                    <a:pt x="108522" y="23584"/>
                                    <a:pt x="131509" y="25349"/>
                                  </a:cubicBezTo>
                                  <a:cubicBezTo>
                                    <a:pt x="155499" y="27216"/>
                                    <a:pt x="180899" y="28448"/>
                                    <a:pt x="206997" y="29045"/>
                                  </a:cubicBezTo>
                                  <a:cubicBezTo>
                                    <a:pt x="207137" y="29045"/>
                                    <a:pt x="207251" y="29159"/>
                                    <a:pt x="207251" y="29286"/>
                                  </a:cubicBezTo>
                                  <a:cubicBezTo>
                                    <a:pt x="207264" y="30518"/>
                                    <a:pt x="207277" y="31737"/>
                                    <a:pt x="207302" y="32931"/>
                                  </a:cubicBezTo>
                                  <a:cubicBezTo>
                                    <a:pt x="207315" y="34138"/>
                                    <a:pt x="207340" y="35331"/>
                                    <a:pt x="207353" y="36487"/>
                                  </a:cubicBezTo>
                                  <a:lnTo>
                                    <a:pt x="207429" y="41288"/>
                                  </a:lnTo>
                                  <a:cubicBezTo>
                                    <a:pt x="207442" y="41974"/>
                                    <a:pt x="207454" y="42634"/>
                                    <a:pt x="207467" y="43307"/>
                                  </a:cubicBezTo>
                                  <a:cubicBezTo>
                                    <a:pt x="207467" y="43383"/>
                                    <a:pt x="207442" y="43447"/>
                                    <a:pt x="207391" y="43510"/>
                                  </a:cubicBezTo>
                                  <a:cubicBezTo>
                                    <a:pt x="207353" y="43548"/>
                                    <a:pt x="207277" y="43586"/>
                                    <a:pt x="207201" y="43586"/>
                                  </a:cubicBezTo>
                                  <a:cubicBezTo>
                                    <a:pt x="183210" y="43015"/>
                                    <a:pt x="159779" y="41796"/>
                                    <a:pt x="137541" y="39992"/>
                                  </a:cubicBezTo>
                                  <a:cubicBezTo>
                                    <a:pt x="116383" y="38265"/>
                                    <a:pt x="96838" y="36043"/>
                                    <a:pt x="79439" y="33338"/>
                                  </a:cubicBezTo>
                                  <a:cubicBezTo>
                                    <a:pt x="62712" y="30759"/>
                                    <a:pt x="48527" y="27851"/>
                                    <a:pt x="37249" y="24689"/>
                                  </a:cubicBezTo>
                                  <a:cubicBezTo>
                                    <a:pt x="26238" y="21590"/>
                                    <a:pt x="18174" y="18313"/>
                                    <a:pt x="13233" y="14922"/>
                                  </a:cubicBezTo>
                                  <a:lnTo>
                                    <a:pt x="102" y="483"/>
                                  </a:lnTo>
                                  <a:cubicBezTo>
                                    <a:pt x="0" y="381"/>
                                    <a:pt x="0" y="216"/>
                                    <a:pt x="102" y="127"/>
                                  </a:cubicBezTo>
                                  <a:cubicBezTo>
                                    <a:pt x="191" y="25"/>
                                    <a:pt x="343" y="0"/>
                                    <a:pt x="445" y="89"/>
                                  </a:cubicBez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54" name="Freeform 54"/>
                          <wps:cNvSpPr/>
                          <wps:spPr>
                            <a:xfrm>
                              <a:off x="5566571" y="509380"/>
                              <a:ext cx="166167" cy="36144"/>
                            </a:xfrm>
                            <a:custGeom>
                              <a:avLst/>
                              <a:gdLst/>
                              <a:ahLst/>
                              <a:cxnLst/>
                              <a:rect l="l" t="t" r="r" b="b"/>
                              <a:pathLst>
                                <a:path w="166167" h="36144" extrusionOk="0">
                                  <a:moveTo>
                                    <a:pt x="432" y="76"/>
                                  </a:moveTo>
                                  <a:cubicBezTo>
                                    <a:pt x="5410" y="3213"/>
                                    <a:pt x="12916" y="6261"/>
                                    <a:pt x="22733" y="9068"/>
                                  </a:cubicBezTo>
                                  <a:cubicBezTo>
                                    <a:pt x="32753" y="11989"/>
                                    <a:pt x="45059" y="14656"/>
                                    <a:pt x="59334" y="16993"/>
                                  </a:cubicBezTo>
                                  <a:cubicBezTo>
                                    <a:pt x="74117" y="19431"/>
                                    <a:pt x="90538" y="21450"/>
                                    <a:pt x="108140" y="23000"/>
                                  </a:cubicBezTo>
                                  <a:cubicBezTo>
                                    <a:pt x="126517" y="24613"/>
                                    <a:pt x="145872" y="25705"/>
                                    <a:pt x="165671" y="26238"/>
                                  </a:cubicBezTo>
                                  <a:cubicBezTo>
                                    <a:pt x="165798" y="26238"/>
                                    <a:pt x="165913" y="26352"/>
                                    <a:pt x="165913" y="26492"/>
                                  </a:cubicBezTo>
                                  <a:lnTo>
                                    <a:pt x="166167" y="35865"/>
                                  </a:lnTo>
                                  <a:cubicBezTo>
                                    <a:pt x="166167" y="35941"/>
                                    <a:pt x="166141" y="36004"/>
                                    <a:pt x="166091" y="36068"/>
                                  </a:cubicBezTo>
                                  <a:cubicBezTo>
                                    <a:pt x="166039" y="36106"/>
                                    <a:pt x="165976" y="36144"/>
                                    <a:pt x="165900" y="36144"/>
                                  </a:cubicBezTo>
                                  <a:cubicBezTo>
                                    <a:pt x="148196" y="35649"/>
                                    <a:pt x="130886" y="34658"/>
                                    <a:pt x="114427" y="33160"/>
                                  </a:cubicBezTo>
                                  <a:cubicBezTo>
                                    <a:pt x="98552" y="31712"/>
                                    <a:pt x="83731" y="29858"/>
                                    <a:pt x="70408" y="27623"/>
                                  </a:cubicBezTo>
                                  <a:cubicBezTo>
                                    <a:pt x="57543" y="25451"/>
                                    <a:pt x="46241" y="22987"/>
                                    <a:pt x="36804" y="20244"/>
                                  </a:cubicBezTo>
                                  <a:cubicBezTo>
                                    <a:pt x="27584" y="17564"/>
                                    <a:pt x="20422" y="14694"/>
                                    <a:pt x="15519" y="11735"/>
                                  </a:cubicBezTo>
                                  <a:lnTo>
                                    <a:pt x="140" y="521"/>
                                  </a:lnTo>
                                  <a:cubicBezTo>
                                    <a:pt x="25" y="432"/>
                                    <a:pt x="0" y="267"/>
                                    <a:pt x="76" y="152"/>
                                  </a:cubicBezTo>
                                  <a:cubicBezTo>
                                    <a:pt x="165" y="38"/>
                                    <a:pt x="305" y="0"/>
                                    <a:pt x="432" y="76"/>
                                  </a:cubicBez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55" name="Freeform 55"/>
                          <wps:cNvSpPr/>
                          <wps:spPr>
                            <a:xfrm>
                              <a:off x="5617546" y="541035"/>
                              <a:ext cx="115976" cy="23444"/>
                            </a:xfrm>
                            <a:custGeom>
                              <a:avLst/>
                              <a:gdLst/>
                              <a:ahLst/>
                              <a:cxnLst/>
                              <a:rect l="l" t="t" r="r" b="b"/>
                              <a:pathLst>
                                <a:path w="115976" h="23444" extrusionOk="0">
                                  <a:moveTo>
                                    <a:pt x="406" y="63"/>
                                  </a:moveTo>
                                  <a:lnTo>
                                    <a:pt x="2362" y="927"/>
                                  </a:lnTo>
                                  <a:cubicBezTo>
                                    <a:pt x="6934" y="2896"/>
                                    <a:pt x="12560" y="4775"/>
                                    <a:pt x="19101" y="6490"/>
                                  </a:cubicBezTo>
                                  <a:cubicBezTo>
                                    <a:pt x="26797" y="8522"/>
                                    <a:pt x="35674" y="10363"/>
                                    <a:pt x="45529" y="11938"/>
                                  </a:cubicBezTo>
                                  <a:cubicBezTo>
                                    <a:pt x="55575" y="13576"/>
                                    <a:pt x="66586" y="14923"/>
                                    <a:pt x="78244" y="15989"/>
                                  </a:cubicBezTo>
                                  <a:cubicBezTo>
                                    <a:pt x="90348" y="17082"/>
                                    <a:pt x="102857" y="17793"/>
                                    <a:pt x="115456" y="18161"/>
                                  </a:cubicBezTo>
                                  <a:cubicBezTo>
                                    <a:pt x="115595" y="18161"/>
                                    <a:pt x="115710" y="18275"/>
                                    <a:pt x="115710" y="18402"/>
                                  </a:cubicBezTo>
                                  <a:cubicBezTo>
                                    <a:pt x="115735" y="18860"/>
                                    <a:pt x="115760" y="19304"/>
                                    <a:pt x="115786" y="19736"/>
                                  </a:cubicBezTo>
                                  <a:cubicBezTo>
                                    <a:pt x="115798" y="19964"/>
                                    <a:pt x="115811" y="20168"/>
                                    <a:pt x="115811" y="20384"/>
                                  </a:cubicBezTo>
                                  <a:cubicBezTo>
                                    <a:pt x="115824" y="20587"/>
                                    <a:pt x="115837" y="20790"/>
                                    <a:pt x="115837" y="20968"/>
                                  </a:cubicBezTo>
                                  <a:cubicBezTo>
                                    <a:pt x="115849" y="21146"/>
                                    <a:pt x="115862" y="21336"/>
                                    <a:pt x="115875" y="21526"/>
                                  </a:cubicBezTo>
                                  <a:cubicBezTo>
                                    <a:pt x="115888" y="21717"/>
                                    <a:pt x="115900" y="21920"/>
                                    <a:pt x="115913" y="22111"/>
                                  </a:cubicBezTo>
                                  <a:cubicBezTo>
                                    <a:pt x="115938" y="22454"/>
                                    <a:pt x="115951" y="22784"/>
                                    <a:pt x="115976" y="23089"/>
                                  </a:cubicBezTo>
                                  <a:lnTo>
                                    <a:pt x="115976" y="23165"/>
                                  </a:lnTo>
                                  <a:cubicBezTo>
                                    <a:pt x="115976" y="23241"/>
                                    <a:pt x="115951" y="23304"/>
                                    <a:pt x="115900" y="23343"/>
                                  </a:cubicBezTo>
                                  <a:cubicBezTo>
                                    <a:pt x="115849" y="23406"/>
                                    <a:pt x="115786" y="23444"/>
                                    <a:pt x="115710" y="23444"/>
                                  </a:cubicBezTo>
                                  <a:cubicBezTo>
                                    <a:pt x="105601" y="23139"/>
                                    <a:pt x="95605" y="22568"/>
                                    <a:pt x="86004" y="21730"/>
                                  </a:cubicBezTo>
                                  <a:cubicBezTo>
                                    <a:pt x="76670" y="20917"/>
                                    <a:pt x="67704" y="19876"/>
                                    <a:pt x="59347" y="18618"/>
                                  </a:cubicBezTo>
                                  <a:cubicBezTo>
                                    <a:pt x="51181" y="17361"/>
                                    <a:pt x="43688" y="15938"/>
                                    <a:pt x="37059" y="14338"/>
                                  </a:cubicBezTo>
                                  <a:cubicBezTo>
                                    <a:pt x="30480" y="12751"/>
                                    <a:pt x="24765" y="11036"/>
                                    <a:pt x="20091" y="9220"/>
                                  </a:cubicBezTo>
                                  <a:cubicBezTo>
                                    <a:pt x="15291" y="7328"/>
                                    <a:pt x="9334" y="4635"/>
                                    <a:pt x="4089" y="2299"/>
                                  </a:cubicBezTo>
                                  <a:lnTo>
                                    <a:pt x="2146" y="1410"/>
                                  </a:lnTo>
                                  <a:cubicBezTo>
                                    <a:pt x="1473" y="1118"/>
                                    <a:pt x="826" y="838"/>
                                    <a:pt x="190" y="546"/>
                                  </a:cubicBezTo>
                                  <a:cubicBezTo>
                                    <a:pt x="64" y="483"/>
                                    <a:pt x="0" y="330"/>
                                    <a:pt x="64" y="190"/>
                                  </a:cubicBezTo>
                                  <a:cubicBezTo>
                                    <a:pt x="127" y="63"/>
                                    <a:pt x="279" y="0"/>
                                    <a:pt x="406" y="63"/>
                                  </a:cubicBez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s:wsp>
                          <wps:cNvPr id="56" name="Freeform 56"/>
                          <wps:cNvSpPr/>
                          <wps:spPr>
                            <a:xfrm>
                              <a:off x="5617517" y="5748"/>
                              <a:ext cx="115977" cy="23393"/>
                            </a:xfrm>
                            <a:custGeom>
                              <a:avLst/>
                              <a:gdLst/>
                              <a:ahLst/>
                              <a:cxnLst/>
                              <a:rect l="l" t="t" r="r" b="b"/>
                              <a:pathLst>
                                <a:path w="115977" h="23393" extrusionOk="0">
                                  <a:moveTo>
                                    <a:pt x="115710" y="0"/>
                                  </a:moveTo>
                                  <a:cubicBezTo>
                                    <a:pt x="115760" y="0"/>
                                    <a:pt x="115850" y="25"/>
                                    <a:pt x="115900" y="89"/>
                                  </a:cubicBezTo>
                                  <a:cubicBezTo>
                                    <a:pt x="115951" y="127"/>
                                    <a:pt x="115977" y="203"/>
                                    <a:pt x="115977" y="292"/>
                                  </a:cubicBezTo>
                                  <a:cubicBezTo>
                                    <a:pt x="115964" y="419"/>
                                    <a:pt x="115951" y="559"/>
                                    <a:pt x="115938" y="711"/>
                                  </a:cubicBezTo>
                                  <a:cubicBezTo>
                                    <a:pt x="115938" y="914"/>
                                    <a:pt x="115925" y="1130"/>
                                    <a:pt x="115900" y="1321"/>
                                  </a:cubicBezTo>
                                  <a:lnTo>
                                    <a:pt x="115773" y="3708"/>
                                  </a:lnTo>
                                  <a:cubicBezTo>
                                    <a:pt x="115760" y="4102"/>
                                    <a:pt x="115735" y="4521"/>
                                    <a:pt x="115710" y="4940"/>
                                  </a:cubicBezTo>
                                  <a:lnTo>
                                    <a:pt x="115697" y="5029"/>
                                  </a:lnTo>
                                  <a:cubicBezTo>
                                    <a:pt x="115684" y="5169"/>
                                    <a:pt x="115583" y="5270"/>
                                    <a:pt x="115443" y="5283"/>
                                  </a:cubicBezTo>
                                  <a:cubicBezTo>
                                    <a:pt x="102743" y="5639"/>
                                    <a:pt x="90221" y="6375"/>
                                    <a:pt x="78258" y="7455"/>
                                  </a:cubicBezTo>
                                  <a:cubicBezTo>
                                    <a:pt x="66675" y="8496"/>
                                    <a:pt x="55652" y="9855"/>
                                    <a:pt x="45504" y="11494"/>
                                  </a:cubicBezTo>
                                  <a:cubicBezTo>
                                    <a:pt x="35662" y="13094"/>
                                    <a:pt x="26784" y="14922"/>
                                    <a:pt x="19101" y="16942"/>
                                  </a:cubicBezTo>
                                  <a:cubicBezTo>
                                    <a:pt x="12548" y="18682"/>
                                    <a:pt x="6896" y="20549"/>
                                    <a:pt x="2311" y="22517"/>
                                  </a:cubicBezTo>
                                  <a:lnTo>
                                    <a:pt x="419" y="23368"/>
                                  </a:lnTo>
                                  <a:cubicBezTo>
                                    <a:pt x="381" y="23393"/>
                                    <a:pt x="330" y="23393"/>
                                    <a:pt x="292" y="23393"/>
                                  </a:cubicBezTo>
                                  <a:cubicBezTo>
                                    <a:pt x="203" y="23393"/>
                                    <a:pt x="102" y="23343"/>
                                    <a:pt x="64" y="23241"/>
                                  </a:cubicBezTo>
                                  <a:cubicBezTo>
                                    <a:pt x="0" y="23101"/>
                                    <a:pt x="64" y="22949"/>
                                    <a:pt x="191" y="22885"/>
                                  </a:cubicBezTo>
                                  <a:cubicBezTo>
                                    <a:pt x="800" y="22606"/>
                                    <a:pt x="1448" y="22314"/>
                                    <a:pt x="2108" y="22035"/>
                                  </a:cubicBezTo>
                                  <a:lnTo>
                                    <a:pt x="3924" y="21222"/>
                                  </a:lnTo>
                                  <a:cubicBezTo>
                                    <a:pt x="9220" y="18847"/>
                                    <a:pt x="15240" y="16129"/>
                                    <a:pt x="20091" y="14211"/>
                                  </a:cubicBezTo>
                                  <a:cubicBezTo>
                                    <a:pt x="24765" y="12395"/>
                                    <a:pt x="30468" y="10668"/>
                                    <a:pt x="37046" y="9106"/>
                                  </a:cubicBezTo>
                                  <a:cubicBezTo>
                                    <a:pt x="43688" y="7506"/>
                                    <a:pt x="51194" y="6058"/>
                                    <a:pt x="59347" y="4826"/>
                                  </a:cubicBezTo>
                                  <a:cubicBezTo>
                                    <a:pt x="67716" y="3556"/>
                                    <a:pt x="76683" y="2502"/>
                                    <a:pt x="85992" y="1702"/>
                                  </a:cubicBezTo>
                                  <a:cubicBezTo>
                                    <a:pt x="95682" y="864"/>
                                    <a:pt x="105677" y="292"/>
                                    <a:pt x="115710" y="0"/>
                                  </a:cubicBezTo>
                                  <a:close/>
                                </a:path>
                              </a:pathLst>
                            </a:custGeom>
                            <a:solidFill>
                              <a:srgbClr val="181717"/>
                            </a:solidFill>
                            <a:ln>
                              <a:noFill/>
                            </a:ln>
                          </wps:spPr>
                          <wps:txbx>
                            <w:txbxContent>
                              <w:p w:rsidR="0079460B" w:rsidRDefault="0079460B">
                                <w:pPr>
                                  <w:spacing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5486400" cy="672084"/>
                <wp:effectExtent b="0" l="0" r="0" t="0"/>
                <wp:docPr id="1"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5486400" cy="672084"/>
                        </a:xfrm>
                        <a:prstGeom prst="rect"/>
                        <a:ln/>
                      </pic:spPr>
                    </pic:pic>
                  </a:graphicData>
                </a:graphic>
              </wp:inline>
            </w:drawing>
          </mc:Fallback>
        </mc:AlternateContent>
      </w:r>
      <w:r>
        <w:rPr>
          <w:rFonts w:ascii="Calibri" w:eastAsia="Calibri" w:hAnsi="Calibri" w:cs="Calibri"/>
          <w:b/>
          <w:color w:val="FFFEFD"/>
          <w:sz w:val="24"/>
          <w:szCs w:val="24"/>
        </w:rPr>
        <w:t>Handout</w:t>
      </w:r>
    </w:p>
    <w:p w:rsidR="0079460B" w:rsidRDefault="00B93C2E">
      <w:pPr>
        <w:spacing w:after="104" w:line="240" w:lineRule="auto"/>
        <w:ind w:right="2853"/>
        <w:rPr>
          <w:rFonts w:ascii="Times New Roman" w:eastAsia="Times New Roman" w:hAnsi="Times New Roman" w:cs="Times New Roman"/>
          <w:sz w:val="52"/>
          <w:szCs w:val="52"/>
        </w:rPr>
      </w:pPr>
      <w:r>
        <w:rPr>
          <w:rFonts w:ascii="Calibri" w:eastAsia="Calibri" w:hAnsi="Calibri" w:cs="Calibri"/>
          <w:b/>
          <w:sz w:val="52"/>
          <w:szCs w:val="52"/>
        </w:rPr>
        <w:t>Overview of Anti-Judaism and Antisemitism</w:t>
      </w:r>
    </w:p>
    <w:p w:rsidR="0079460B" w:rsidRDefault="00B93C2E">
      <w:pPr>
        <w:spacing w:after="54" w:line="240" w:lineRule="auto"/>
        <w:ind w:left="-5" w:right="1728"/>
        <w:rPr>
          <w:rFonts w:ascii="Times New Roman" w:eastAsia="Times New Roman" w:hAnsi="Times New Roman" w:cs="Times New Roman"/>
          <w:sz w:val="24"/>
          <w:szCs w:val="24"/>
        </w:rPr>
      </w:pPr>
      <w:r>
        <w:rPr>
          <w:rFonts w:ascii="Calibri" w:eastAsia="Calibri" w:hAnsi="Calibri" w:cs="Calibri"/>
          <w:b/>
          <w:sz w:val="24"/>
          <w:szCs w:val="24"/>
        </w:rPr>
        <w:t xml:space="preserve">Directions: </w:t>
      </w:r>
      <w:r>
        <w:rPr>
          <w:rFonts w:ascii="Times New Roman" w:eastAsia="Times New Roman" w:hAnsi="Times New Roman" w:cs="Times New Roman"/>
          <w:sz w:val="24"/>
          <w:szCs w:val="24"/>
        </w:rPr>
        <w:t xml:space="preserve">As you are listening to the teacher read, annotate the text by completing the following steps: </w:t>
      </w:r>
    </w:p>
    <w:p w:rsidR="0079460B" w:rsidRDefault="00B93C2E">
      <w:pPr>
        <w:numPr>
          <w:ilvl w:val="0"/>
          <w:numId w:val="1"/>
        </w:numPr>
        <w:spacing w:after="54" w:line="255" w:lineRule="auto"/>
        <w:ind w:right="1728"/>
      </w:pPr>
      <w:r>
        <w:rPr>
          <w:rFonts w:ascii="Times New Roman" w:eastAsia="Times New Roman" w:hAnsi="Times New Roman" w:cs="Times New Roman"/>
          <w:sz w:val="24"/>
          <w:szCs w:val="24"/>
        </w:rPr>
        <w:t>Circle words that are unfamiliar.</w:t>
      </w:r>
    </w:p>
    <w:p w:rsidR="0079460B" w:rsidRDefault="00B93C2E">
      <w:pPr>
        <w:numPr>
          <w:ilvl w:val="0"/>
          <w:numId w:val="1"/>
        </w:numPr>
        <w:spacing w:after="54" w:line="255" w:lineRule="auto"/>
        <w:ind w:right="1728"/>
      </w:pPr>
      <w:r>
        <w:rPr>
          <w:rFonts w:ascii="Times New Roman" w:eastAsia="Times New Roman" w:hAnsi="Times New Roman" w:cs="Times New Roman"/>
          <w:sz w:val="24"/>
          <w:szCs w:val="24"/>
        </w:rPr>
        <w:t>Put a question mark (?) in the margin in places where you feel confused.</w:t>
      </w:r>
    </w:p>
    <w:p w:rsidR="0079460B" w:rsidRDefault="00B93C2E">
      <w:pPr>
        <w:numPr>
          <w:ilvl w:val="0"/>
          <w:numId w:val="1"/>
        </w:numPr>
        <w:spacing w:after="276" w:line="255" w:lineRule="auto"/>
        <w:ind w:right="1728"/>
      </w:pPr>
      <w:r>
        <w:rPr>
          <w:rFonts w:ascii="Times New Roman" w:eastAsia="Times New Roman" w:hAnsi="Times New Roman" w:cs="Times New Roman"/>
          <w:sz w:val="24"/>
          <w:szCs w:val="24"/>
        </w:rPr>
        <w:t>Stop and answer the questions in the boxes. Underline the place(s) in the text where you found the answer to a question.</w:t>
      </w:r>
    </w:p>
    <w:p w:rsidR="0079460B" w:rsidRDefault="00B93C2E">
      <w:pPr>
        <w:spacing w:after="276" w:line="255" w:lineRule="auto"/>
        <w:ind w:right="1728"/>
        <w:rPr>
          <w:rFonts w:ascii="Times New Roman" w:eastAsia="Times New Roman" w:hAnsi="Times New Roman" w:cs="Times New Roman"/>
          <w:sz w:val="24"/>
          <w:szCs w:val="24"/>
        </w:rPr>
      </w:pPr>
      <w:r>
        <w:rPr>
          <w:rFonts w:ascii="Times New Roman" w:eastAsia="Times New Roman" w:hAnsi="Times New Roman" w:cs="Times New Roman"/>
          <w:sz w:val="24"/>
          <w:szCs w:val="24"/>
        </w:rPr>
        <w:t>Judaism is the oldest monotheistic religion. Throughout much of the faith’s history, Jews lived in territories ruled by other groups. They were often treated as outsiders and blamed for disasters suffered by the societies in which they lived. Continuous rumors, lies, myths, and misinformation about Jews have existed throughout history. Many of them persist in the contemporary world. Often this hatred has led to violence.</w:t>
      </w:r>
    </w:p>
    <w:p w:rsidR="0079460B" w:rsidRDefault="00B93C2E">
      <w:pPr>
        <w:spacing w:after="406" w:line="240" w:lineRule="auto"/>
        <w:ind w:left="-5" w:right="1728"/>
        <w:rPr>
          <w:rFonts w:ascii="Times New Roman" w:eastAsia="Times New Roman" w:hAnsi="Times New Roman" w:cs="Times New Roman"/>
          <w:sz w:val="24"/>
          <w:szCs w:val="24"/>
        </w:rPr>
      </w:pPr>
      <w:r>
        <w:rPr>
          <w:rFonts w:ascii="Times New Roman" w:eastAsia="Times New Roman" w:hAnsi="Times New Roman" w:cs="Times New Roman"/>
          <w:sz w:val="24"/>
          <w:szCs w:val="24"/>
        </w:rPr>
        <w:t>In 63 BCE, the Romans conquered Jerusalem, the center of Jewish life. They incorporated ancient Israel, the land where the Jews lived, into the Roman Empire. The Romans were brutal rulers who demanded that those they ruled worship their numerous gods. Jews worshipped only one god. The Romans responded with persecution and violence. They destroyed the center of Jewish life, the temple in Jerusalem, in 70 CE. In 130 CE, the Romans attacked Jerusalem again. They displaced much of the Jewish population from the region that the Jews considered their homeland.</w:t>
      </w:r>
    </w:p>
    <w:tbl>
      <w:tblPr>
        <w:tblStyle w:val="a4"/>
        <w:tblW w:w="9365"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5"/>
      </w:tblGrid>
      <w:tr w:rsidR="0079460B">
        <w:tc>
          <w:tcPr>
            <w:tcW w:w="9365" w:type="dxa"/>
            <w:shd w:val="clear" w:color="auto" w:fill="auto"/>
            <w:tcMar>
              <w:top w:w="100" w:type="dxa"/>
              <w:left w:w="100" w:type="dxa"/>
              <w:bottom w:w="100" w:type="dxa"/>
              <w:right w:w="100" w:type="dxa"/>
            </w:tcMar>
          </w:tcPr>
          <w:p w:rsidR="0079460B" w:rsidRDefault="00B93C2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did the Romans view the Jews as a threat?</w:t>
            </w:r>
          </w:p>
          <w:p w:rsidR="0079460B" w:rsidRDefault="0079460B">
            <w:pPr>
              <w:widowControl w:val="0"/>
              <w:spacing w:line="240" w:lineRule="auto"/>
              <w:rPr>
                <w:rFonts w:ascii="Times New Roman" w:eastAsia="Times New Roman" w:hAnsi="Times New Roman" w:cs="Times New Roman"/>
                <w:sz w:val="24"/>
                <w:szCs w:val="24"/>
              </w:rPr>
            </w:pPr>
          </w:p>
          <w:p w:rsidR="0079460B" w:rsidRDefault="0079460B">
            <w:pPr>
              <w:widowControl w:val="0"/>
              <w:spacing w:line="240" w:lineRule="auto"/>
              <w:rPr>
                <w:rFonts w:ascii="Times New Roman" w:eastAsia="Times New Roman" w:hAnsi="Times New Roman" w:cs="Times New Roman"/>
                <w:sz w:val="24"/>
                <w:szCs w:val="24"/>
              </w:rPr>
            </w:pPr>
          </w:p>
          <w:p w:rsidR="0079460B" w:rsidRDefault="0079460B">
            <w:pPr>
              <w:widowControl w:val="0"/>
              <w:spacing w:line="240" w:lineRule="auto"/>
              <w:rPr>
                <w:rFonts w:ascii="Times New Roman" w:eastAsia="Times New Roman" w:hAnsi="Times New Roman" w:cs="Times New Roman"/>
                <w:sz w:val="24"/>
                <w:szCs w:val="24"/>
              </w:rPr>
            </w:pPr>
          </w:p>
          <w:p w:rsidR="0079460B" w:rsidRDefault="0079460B">
            <w:pPr>
              <w:widowControl w:val="0"/>
              <w:spacing w:line="240" w:lineRule="auto"/>
              <w:rPr>
                <w:rFonts w:ascii="Times New Roman" w:eastAsia="Times New Roman" w:hAnsi="Times New Roman" w:cs="Times New Roman"/>
                <w:sz w:val="24"/>
                <w:szCs w:val="24"/>
              </w:rPr>
            </w:pPr>
          </w:p>
          <w:p w:rsidR="0079460B" w:rsidRDefault="0079460B">
            <w:pPr>
              <w:widowControl w:val="0"/>
              <w:spacing w:line="240" w:lineRule="auto"/>
              <w:rPr>
                <w:rFonts w:ascii="Times New Roman" w:eastAsia="Times New Roman" w:hAnsi="Times New Roman" w:cs="Times New Roman"/>
                <w:sz w:val="24"/>
                <w:szCs w:val="24"/>
              </w:rPr>
            </w:pPr>
          </w:p>
          <w:p w:rsidR="0079460B" w:rsidRDefault="0079460B">
            <w:pPr>
              <w:widowControl w:val="0"/>
              <w:spacing w:line="240" w:lineRule="auto"/>
              <w:rPr>
                <w:rFonts w:ascii="Times New Roman" w:eastAsia="Times New Roman" w:hAnsi="Times New Roman" w:cs="Times New Roman"/>
                <w:sz w:val="24"/>
                <w:szCs w:val="24"/>
              </w:rPr>
            </w:pPr>
          </w:p>
          <w:p w:rsidR="0079460B" w:rsidRDefault="0079460B">
            <w:pPr>
              <w:widowControl w:val="0"/>
              <w:spacing w:line="240" w:lineRule="auto"/>
              <w:rPr>
                <w:rFonts w:ascii="Times New Roman" w:eastAsia="Times New Roman" w:hAnsi="Times New Roman" w:cs="Times New Roman"/>
                <w:sz w:val="24"/>
                <w:szCs w:val="24"/>
              </w:rPr>
            </w:pPr>
          </w:p>
        </w:tc>
      </w:tr>
    </w:tbl>
    <w:p w:rsidR="0079460B" w:rsidRDefault="0079460B">
      <w:pPr>
        <w:spacing w:after="406" w:line="240" w:lineRule="auto"/>
        <w:ind w:left="-5" w:right="1728"/>
        <w:rPr>
          <w:rFonts w:ascii="Times New Roman" w:eastAsia="Times New Roman" w:hAnsi="Times New Roman" w:cs="Times New Roman"/>
          <w:sz w:val="24"/>
          <w:szCs w:val="24"/>
        </w:rPr>
      </w:pPr>
    </w:p>
    <w:p w:rsidR="0079460B" w:rsidRDefault="00B93C2E">
      <w:pPr>
        <w:spacing w:line="240" w:lineRule="auto"/>
        <w:ind w:left="-5" w:right="172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During this period of Roman rule, a new faith, Christianity, emerged from Judaism. Jesus and his early followers were Jews. But as Christianity spread after the Romans executed Jesus, early Christians distanced themselves from Jews. This was partly to avoid being persecuted by the Romans. Christianity and Judaism eventually became separate and competing religions. By the 300s, Christianity became the official religion of the Roman Empire. Jews remained a minority.</w:t>
      </w:r>
    </w:p>
    <w:p w:rsidR="0079460B" w:rsidRDefault="00B93C2E">
      <w:pPr>
        <w:spacing w:after="4" w:line="240" w:lineRule="auto"/>
        <w:ind w:left="-5" w:right="17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time, lies and myths developed about Jews. Christian Roman society increasingly portrayed them as </w:t>
      </w:r>
    </w:p>
    <w:p w:rsidR="0079460B" w:rsidRDefault="00B93C2E">
      <w:pPr>
        <w:spacing w:line="240" w:lineRule="auto"/>
        <w:ind w:left="-5" w:right="1728"/>
        <w:rPr>
          <w:rFonts w:ascii="Times New Roman" w:eastAsia="Times New Roman" w:hAnsi="Times New Roman" w:cs="Times New Roman"/>
          <w:sz w:val="24"/>
          <w:szCs w:val="24"/>
        </w:rPr>
      </w:pPr>
      <w:r>
        <w:rPr>
          <w:rFonts w:ascii="Times New Roman" w:eastAsia="Times New Roman" w:hAnsi="Times New Roman" w:cs="Times New Roman"/>
          <w:sz w:val="24"/>
          <w:szCs w:val="24"/>
        </w:rPr>
        <w:t>“Other.” They were also blamed for various social ills. Among these myths was the false charge that Jews, not Romans, were responsible for the death of Christ. Another powerful lie charged Jews with associating with the devil.</w:t>
      </w:r>
    </w:p>
    <w:p w:rsidR="0079460B" w:rsidRDefault="00B93C2E">
      <w:pPr>
        <w:spacing w:after="494" w:line="240" w:lineRule="auto"/>
        <w:ind w:left="-5" w:right="1728"/>
        <w:rPr>
          <w:rFonts w:ascii="Times New Roman" w:eastAsia="Times New Roman" w:hAnsi="Times New Roman" w:cs="Times New Roman"/>
          <w:b/>
        </w:rPr>
      </w:pPr>
      <w:r>
        <w:rPr>
          <w:rFonts w:ascii="Times New Roman" w:eastAsia="Times New Roman" w:hAnsi="Times New Roman" w:cs="Times New Roman"/>
          <w:sz w:val="24"/>
          <w:szCs w:val="24"/>
        </w:rPr>
        <w:t>Throughout the Middle Ages, European Christian armies attacked Jewish communities. Jews were also falsely blamed for causing the Black Death. They were forced in some places in Europe to live in ghettos and wear identifying badges. In other places, they were driven away entirely. This happened in 1492. King Ferdinand and Queen Isabella forced Jews to leave the Iberian Peninsula unless they converted. But in the 1500s, not even conversion was enough to save Jews in Spain. The claim emerged among many Christians that those born as Jews had “Jewish blood.” This claim stated that conversion to Christianity did not change Jews’ fundamental identity.</w:t>
      </w:r>
    </w:p>
    <w:tbl>
      <w:tblPr>
        <w:tblStyle w:val="a5"/>
        <w:tblW w:w="9365"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5"/>
      </w:tblGrid>
      <w:tr w:rsidR="0079460B">
        <w:tc>
          <w:tcPr>
            <w:tcW w:w="9365" w:type="dxa"/>
            <w:shd w:val="clear" w:color="auto" w:fill="auto"/>
            <w:tcMar>
              <w:top w:w="100" w:type="dxa"/>
              <w:left w:w="100" w:type="dxa"/>
              <w:bottom w:w="100" w:type="dxa"/>
              <w:right w:w="100" w:type="dxa"/>
            </w:tcMar>
          </w:tcPr>
          <w:p w:rsidR="0079460B" w:rsidRDefault="00B93C2E">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For what events did Christians blame Jews during the Middle Ages? </w:t>
            </w:r>
          </w:p>
          <w:p w:rsidR="0079460B" w:rsidRDefault="00B93C2E">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What were the consequences for many Jewish communities?</w:t>
            </w:r>
          </w:p>
          <w:p w:rsidR="0079460B" w:rsidRDefault="0079460B">
            <w:pPr>
              <w:widowControl w:val="0"/>
              <w:spacing w:line="240" w:lineRule="auto"/>
              <w:rPr>
                <w:rFonts w:ascii="Times New Roman" w:eastAsia="Times New Roman" w:hAnsi="Times New Roman" w:cs="Times New Roman"/>
                <w:b/>
              </w:rPr>
            </w:pPr>
          </w:p>
          <w:p w:rsidR="0079460B" w:rsidRDefault="0079460B">
            <w:pPr>
              <w:widowControl w:val="0"/>
              <w:spacing w:line="240" w:lineRule="auto"/>
              <w:rPr>
                <w:rFonts w:ascii="Times New Roman" w:eastAsia="Times New Roman" w:hAnsi="Times New Roman" w:cs="Times New Roman"/>
                <w:b/>
              </w:rPr>
            </w:pPr>
          </w:p>
          <w:p w:rsidR="0079460B" w:rsidRDefault="0079460B">
            <w:pPr>
              <w:widowControl w:val="0"/>
              <w:spacing w:line="240" w:lineRule="auto"/>
              <w:rPr>
                <w:rFonts w:ascii="Times New Roman" w:eastAsia="Times New Roman" w:hAnsi="Times New Roman" w:cs="Times New Roman"/>
                <w:b/>
              </w:rPr>
            </w:pPr>
          </w:p>
          <w:p w:rsidR="0079460B" w:rsidRDefault="0079460B">
            <w:pPr>
              <w:widowControl w:val="0"/>
              <w:spacing w:line="240" w:lineRule="auto"/>
              <w:rPr>
                <w:rFonts w:ascii="Times New Roman" w:eastAsia="Times New Roman" w:hAnsi="Times New Roman" w:cs="Times New Roman"/>
                <w:b/>
              </w:rPr>
            </w:pPr>
          </w:p>
          <w:p w:rsidR="0079460B" w:rsidRDefault="0079460B">
            <w:pPr>
              <w:widowControl w:val="0"/>
              <w:spacing w:line="240" w:lineRule="auto"/>
              <w:rPr>
                <w:rFonts w:ascii="Times New Roman" w:eastAsia="Times New Roman" w:hAnsi="Times New Roman" w:cs="Times New Roman"/>
                <w:b/>
              </w:rPr>
            </w:pPr>
          </w:p>
          <w:p w:rsidR="0079460B" w:rsidRDefault="0079460B">
            <w:pPr>
              <w:widowControl w:val="0"/>
              <w:spacing w:line="240" w:lineRule="auto"/>
              <w:rPr>
                <w:rFonts w:ascii="Times New Roman" w:eastAsia="Times New Roman" w:hAnsi="Times New Roman" w:cs="Times New Roman"/>
                <w:b/>
              </w:rPr>
            </w:pPr>
          </w:p>
          <w:p w:rsidR="0079460B" w:rsidRDefault="0079460B">
            <w:pPr>
              <w:widowControl w:val="0"/>
              <w:spacing w:line="240" w:lineRule="auto"/>
              <w:rPr>
                <w:rFonts w:ascii="Times New Roman" w:eastAsia="Times New Roman" w:hAnsi="Times New Roman" w:cs="Times New Roman"/>
                <w:b/>
              </w:rPr>
            </w:pPr>
          </w:p>
          <w:p w:rsidR="0079460B" w:rsidRDefault="0079460B">
            <w:pPr>
              <w:widowControl w:val="0"/>
              <w:spacing w:line="240" w:lineRule="auto"/>
              <w:rPr>
                <w:rFonts w:ascii="Times New Roman" w:eastAsia="Times New Roman" w:hAnsi="Times New Roman" w:cs="Times New Roman"/>
                <w:b/>
              </w:rPr>
            </w:pPr>
          </w:p>
          <w:p w:rsidR="0079460B" w:rsidRDefault="0079460B">
            <w:pPr>
              <w:widowControl w:val="0"/>
              <w:spacing w:line="240" w:lineRule="auto"/>
              <w:rPr>
                <w:rFonts w:ascii="Times New Roman" w:eastAsia="Times New Roman" w:hAnsi="Times New Roman" w:cs="Times New Roman"/>
                <w:b/>
              </w:rPr>
            </w:pPr>
          </w:p>
        </w:tc>
      </w:tr>
    </w:tbl>
    <w:p w:rsidR="0079460B" w:rsidRDefault="0079460B">
      <w:pPr>
        <w:spacing w:after="494" w:line="240" w:lineRule="auto"/>
        <w:ind w:left="-5" w:right="1728"/>
        <w:rPr>
          <w:rFonts w:ascii="Times New Roman" w:eastAsia="Times New Roman" w:hAnsi="Times New Roman" w:cs="Times New Roman"/>
          <w:b/>
        </w:rPr>
      </w:pPr>
    </w:p>
    <w:p w:rsidR="0079460B" w:rsidRDefault="00B93C2E">
      <w:pPr>
        <w:spacing w:line="240" w:lineRule="auto"/>
        <w:ind w:left="-5" w:right="1728"/>
        <w:rPr>
          <w:rFonts w:ascii="Times New Roman" w:eastAsia="Times New Roman" w:hAnsi="Times New Roman" w:cs="Times New Roman"/>
          <w:sz w:val="24"/>
          <w:szCs w:val="24"/>
        </w:rPr>
      </w:pPr>
      <w:r>
        <w:rPr>
          <w:rFonts w:ascii="Times New Roman" w:eastAsia="Times New Roman" w:hAnsi="Times New Roman" w:cs="Times New Roman"/>
          <w:sz w:val="24"/>
          <w:szCs w:val="24"/>
        </w:rPr>
        <w:t>Later in the 1500s, Christians known as Protestants broke away from the Church of Rome. Many Protestants thought that Jews would convert to their new Christian faith. When that did not happen, Protestant leader Martin Luther turned on Jews. He called for synagogues and Jewish homes to be set on fire.</w:t>
      </w:r>
    </w:p>
    <w:p w:rsidR="0079460B" w:rsidRDefault="00B93C2E">
      <w:pPr>
        <w:spacing w:line="240" w:lineRule="auto"/>
        <w:ind w:left="-5" w:right="17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ideas of the Enlightenment had spread across Europe by the 1700s. Among those ideas was that society could be improved through the use of human reason and science and through the ideals of equality. Between the late 1700s and early 1900s, laws and restrictions that discriminated against Jews were lifted in many European societies. In many places, Jews were allowed to </w:t>
      </w:r>
      <w:r>
        <w:rPr>
          <w:rFonts w:ascii="Times New Roman" w:eastAsia="Times New Roman" w:hAnsi="Times New Roman" w:cs="Times New Roman"/>
          <w:sz w:val="24"/>
          <w:szCs w:val="24"/>
        </w:rPr>
        <w:lastRenderedPageBreak/>
        <w:t xml:space="preserve">participate more fully in the politics, economy, and social life of the places they lived.  </w:t>
      </w:r>
    </w:p>
    <w:p w:rsidR="0079460B" w:rsidRDefault="00B93C2E">
      <w:pPr>
        <w:spacing w:after="405" w:line="240" w:lineRule="auto"/>
        <w:ind w:left="-5" w:right="17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restrictions on Jews loosened across Europe in the 1800s, Jews became more integrated into European society. Some Jews became successful and visible leaders in a variety of professions, and a few became high-ranking government officials. This sparked a backlash from those who continued to be prejudiced against Jews or felt threatened by their increasing success (even though most European Jews remained poor). False conspiracy theories spread across Europe that Jews secretly controlled powerful governments. The theories also stated that Jews controlled financial institutions and sought to enrich themselves at the expense of non-Jewish Europeans.  </w:t>
      </w:r>
    </w:p>
    <w:tbl>
      <w:tblPr>
        <w:tblStyle w:val="a6"/>
        <w:tblW w:w="9365"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5"/>
      </w:tblGrid>
      <w:tr w:rsidR="0079460B">
        <w:tc>
          <w:tcPr>
            <w:tcW w:w="9365" w:type="dxa"/>
            <w:shd w:val="clear" w:color="auto" w:fill="auto"/>
            <w:tcMar>
              <w:top w:w="100" w:type="dxa"/>
              <w:left w:w="100" w:type="dxa"/>
              <w:bottom w:w="100" w:type="dxa"/>
              <w:right w:w="100" w:type="dxa"/>
            </w:tcMar>
          </w:tcPr>
          <w:p w:rsidR="0079460B" w:rsidRDefault="00B93C2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did the Enlightenment ideas impact the treatment of Jews in Europe? </w:t>
            </w:r>
          </w:p>
          <w:p w:rsidR="0079460B" w:rsidRDefault="0079460B">
            <w:pPr>
              <w:widowControl w:val="0"/>
              <w:spacing w:line="240" w:lineRule="auto"/>
              <w:rPr>
                <w:rFonts w:ascii="Times New Roman" w:eastAsia="Times New Roman" w:hAnsi="Times New Roman" w:cs="Times New Roman"/>
                <w:sz w:val="24"/>
                <w:szCs w:val="24"/>
              </w:rPr>
            </w:pPr>
          </w:p>
          <w:p w:rsidR="0079460B" w:rsidRDefault="0079460B">
            <w:pPr>
              <w:widowControl w:val="0"/>
              <w:spacing w:line="240" w:lineRule="auto"/>
              <w:rPr>
                <w:rFonts w:ascii="Times New Roman" w:eastAsia="Times New Roman" w:hAnsi="Times New Roman" w:cs="Times New Roman"/>
                <w:sz w:val="24"/>
                <w:szCs w:val="24"/>
              </w:rPr>
            </w:pPr>
          </w:p>
          <w:p w:rsidR="0079460B" w:rsidRDefault="0079460B">
            <w:pPr>
              <w:widowControl w:val="0"/>
              <w:spacing w:line="240" w:lineRule="auto"/>
              <w:rPr>
                <w:rFonts w:ascii="Times New Roman" w:eastAsia="Times New Roman" w:hAnsi="Times New Roman" w:cs="Times New Roman"/>
                <w:sz w:val="24"/>
                <w:szCs w:val="24"/>
              </w:rPr>
            </w:pPr>
          </w:p>
          <w:p w:rsidR="0079460B" w:rsidRDefault="0079460B">
            <w:pPr>
              <w:widowControl w:val="0"/>
              <w:spacing w:line="240" w:lineRule="auto"/>
              <w:rPr>
                <w:rFonts w:ascii="Times New Roman" w:eastAsia="Times New Roman" w:hAnsi="Times New Roman" w:cs="Times New Roman"/>
                <w:sz w:val="24"/>
                <w:szCs w:val="24"/>
              </w:rPr>
            </w:pPr>
          </w:p>
          <w:p w:rsidR="0079460B" w:rsidRDefault="0079460B">
            <w:pPr>
              <w:widowControl w:val="0"/>
              <w:spacing w:line="240" w:lineRule="auto"/>
              <w:rPr>
                <w:rFonts w:ascii="Times New Roman" w:eastAsia="Times New Roman" w:hAnsi="Times New Roman" w:cs="Times New Roman"/>
                <w:sz w:val="24"/>
                <w:szCs w:val="24"/>
              </w:rPr>
            </w:pPr>
          </w:p>
          <w:p w:rsidR="0079460B" w:rsidRDefault="0079460B">
            <w:pPr>
              <w:widowControl w:val="0"/>
              <w:spacing w:line="240" w:lineRule="auto"/>
              <w:rPr>
                <w:rFonts w:ascii="Times New Roman" w:eastAsia="Times New Roman" w:hAnsi="Times New Roman" w:cs="Times New Roman"/>
                <w:sz w:val="24"/>
                <w:szCs w:val="24"/>
              </w:rPr>
            </w:pPr>
          </w:p>
          <w:p w:rsidR="0079460B" w:rsidRDefault="0079460B">
            <w:pPr>
              <w:widowControl w:val="0"/>
              <w:spacing w:line="240" w:lineRule="auto"/>
              <w:rPr>
                <w:rFonts w:ascii="Times New Roman" w:eastAsia="Times New Roman" w:hAnsi="Times New Roman" w:cs="Times New Roman"/>
                <w:sz w:val="24"/>
                <w:szCs w:val="24"/>
              </w:rPr>
            </w:pPr>
          </w:p>
        </w:tc>
      </w:tr>
    </w:tbl>
    <w:p w:rsidR="0079460B" w:rsidRDefault="0079460B">
      <w:pPr>
        <w:spacing w:after="405" w:line="240" w:lineRule="auto"/>
        <w:ind w:left="-5" w:right="1728"/>
        <w:rPr>
          <w:rFonts w:ascii="Times New Roman" w:eastAsia="Times New Roman" w:hAnsi="Times New Roman" w:cs="Times New Roman"/>
          <w:sz w:val="24"/>
          <w:szCs w:val="24"/>
        </w:rPr>
      </w:pPr>
    </w:p>
    <w:p w:rsidR="0079460B" w:rsidRDefault="00B93C2E">
      <w:pPr>
        <w:spacing w:line="240" w:lineRule="auto"/>
        <w:ind w:left="-5" w:right="17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same period, the field of “race science” emerged in Europe and North America. This happened in part to portray slavery and other divisions in society as “natural.” </w:t>
      </w:r>
    </w:p>
    <w:p w:rsidR="0079460B" w:rsidRDefault="00B93C2E">
      <w:pPr>
        <w:spacing w:after="229" w:line="240" w:lineRule="auto"/>
        <w:ind w:left="-5" w:right="1728"/>
        <w:rPr>
          <w:rFonts w:ascii="Times New Roman" w:eastAsia="Times New Roman" w:hAnsi="Times New Roman" w:cs="Times New Roman"/>
          <w:sz w:val="24"/>
          <w:szCs w:val="24"/>
        </w:rPr>
      </w:pPr>
      <w:r>
        <w:rPr>
          <w:rFonts w:ascii="Times New Roman" w:eastAsia="Times New Roman" w:hAnsi="Times New Roman" w:cs="Times New Roman"/>
          <w:sz w:val="24"/>
          <w:szCs w:val="24"/>
        </w:rPr>
        <w:t>Race scientists who divided humans into separate races began to count Jews as a race. In 1878, German Wilhelm Marr popularized the idea that Jews are a distinct and dangerous race. He called them the “Semitic” race. He believed that this race was assaulting Germany and decreasing the fortunes of true “Aryan” Germans. “Aryans” were a mythical, supposedly superior race. Many northern Europeans believed they had descended from the “Aryan” race. Marr coined the term “antisemitism” to describe his belief that Jews were dangerous and should not be allowed to participate in German society.</w:t>
      </w:r>
    </w:p>
    <w:tbl>
      <w:tblPr>
        <w:tblStyle w:val="a7"/>
        <w:tblW w:w="9365"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5"/>
      </w:tblGrid>
      <w:tr w:rsidR="0079460B">
        <w:tc>
          <w:tcPr>
            <w:tcW w:w="9365" w:type="dxa"/>
            <w:shd w:val="clear" w:color="auto" w:fill="auto"/>
            <w:tcMar>
              <w:top w:w="100" w:type="dxa"/>
              <w:left w:w="100" w:type="dxa"/>
              <w:bottom w:w="100" w:type="dxa"/>
              <w:right w:w="100" w:type="dxa"/>
            </w:tcMar>
          </w:tcPr>
          <w:p w:rsidR="0079460B" w:rsidRDefault="00B93C2E">
            <w:pPr>
              <w:pBdr>
                <w:top w:val="single" w:sz="4" w:space="0" w:color="191915"/>
                <w:left w:val="single" w:sz="4" w:space="0" w:color="191915"/>
                <w:bottom w:val="single" w:sz="4" w:space="0" w:color="191915"/>
                <w:right w:val="single" w:sz="4" w:space="0" w:color="191915"/>
              </w:pBdr>
              <w:spacing w:after="2595" w:line="261" w:lineRule="auto"/>
              <w:ind w:left="100" w:right="2433"/>
              <w:rPr>
                <w:rFonts w:ascii="Times New Roman" w:eastAsia="Times New Roman" w:hAnsi="Times New Roman" w:cs="Times New Roman"/>
                <w:sz w:val="24"/>
                <w:szCs w:val="24"/>
              </w:rPr>
            </w:pPr>
            <w:r>
              <w:rPr>
                <w:rFonts w:ascii="Calibri" w:eastAsia="Calibri" w:hAnsi="Calibri" w:cs="Calibri"/>
                <w:b/>
              </w:rPr>
              <w:lastRenderedPageBreak/>
              <w:t>How did Wilhelm Marr apply ideas of “race” to Jews? How did “race science”</w:t>
            </w:r>
            <w:r>
              <w:rPr>
                <w:rFonts w:ascii="Times New Roman" w:eastAsia="Times New Roman" w:hAnsi="Times New Roman" w:cs="Times New Roman"/>
                <w:sz w:val="24"/>
                <w:szCs w:val="24"/>
              </w:rPr>
              <w:t xml:space="preserve"> support his view?</w:t>
            </w:r>
          </w:p>
          <w:p w:rsidR="0079460B" w:rsidRDefault="0079460B">
            <w:pPr>
              <w:widowControl w:val="0"/>
              <w:spacing w:line="240" w:lineRule="auto"/>
              <w:rPr>
                <w:rFonts w:ascii="Times New Roman" w:eastAsia="Times New Roman" w:hAnsi="Times New Roman" w:cs="Times New Roman"/>
                <w:sz w:val="24"/>
                <w:szCs w:val="24"/>
              </w:rPr>
            </w:pPr>
          </w:p>
          <w:p w:rsidR="0079460B" w:rsidRDefault="0079460B">
            <w:pPr>
              <w:widowControl w:val="0"/>
              <w:spacing w:line="240" w:lineRule="auto"/>
              <w:rPr>
                <w:rFonts w:ascii="Times New Roman" w:eastAsia="Times New Roman" w:hAnsi="Times New Roman" w:cs="Times New Roman"/>
                <w:sz w:val="24"/>
                <w:szCs w:val="24"/>
              </w:rPr>
            </w:pPr>
          </w:p>
          <w:p w:rsidR="0079460B" w:rsidRDefault="0079460B">
            <w:pPr>
              <w:widowControl w:val="0"/>
              <w:spacing w:line="240" w:lineRule="auto"/>
              <w:rPr>
                <w:rFonts w:ascii="Times New Roman" w:eastAsia="Times New Roman" w:hAnsi="Times New Roman" w:cs="Times New Roman"/>
                <w:sz w:val="24"/>
                <w:szCs w:val="24"/>
              </w:rPr>
            </w:pPr>
          </w:p>
          <w:p w:rsidR="0079460B" w:rsidRDefault="0079460B">
            <w:pPr>
              <w:widowControl w:val="0"/>
              <w:spacing w:line="240" w:lineRule="auto"/>
              <w:rPr>
                <w:rFonts w:ascii="Times New Roman" w:eastAsia="Times New Roman" w:hAnsi="Times New Roman" w:cs="Times New Roman"/>
                <w:sz w:val="24"/>
                <w:szCs w:val="24"/>
              </w:rPr>
            </w:pPr>
          </w:p>
          <w:p w:rsidR="0079460B" w:rsidRDefault="0079460B">
            <w:pPr>
              <w:widowControl w:val="0"/>
              <w:spacing w:line="240" w:lineRule="auto"/>
              <w:rPr>
                <w:rFonts w:ascii="Times New Roman" w:eastAsia="Times New Roman" w:hAnsi="Times New Roman" w:cs="Times New Roman"/>
                <w:sz w:val="24"/>
                <w:szCs w:val="24"/>
              </w:rPr>
            </w:pPr>
          </w:p>
          <w:p w:rsidR="0079460B" w:rsidRDefault="0079460B">
            <w:pPr>
              <w:widowControl w:val="0"/>
              <w:spacing w:line="240" w:lineRule="auto"/>
              <w:rPr>
                <w:rFonts w:ascii="Times New Roman" w:eastAsia="Times New Roman" w:hAnsi="Times New Roman" w:cs="Times New Roman"/>
                <w:sz w:val="24"/>
                <w:szCs w:val="24"/>
              </w:rPr>
            </w:pPr>
          </w:p>
        </w:tc>
      </w:tr>
    </w:tbl>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B93C2E">
      <w:pPr>
        <w:tabs>
          <w:tab w:val="left" w:pos="947"/>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Antisemitism became common across Europe in the early 1900s. Jews were falsely blamed for the destruction and defeat suffered by Germany and its allies in World War I. They were also blamed for the communist revolution that overthrew the tsar in Russia. Thus, they inspired fear in capitalist societies cross Europe. These myths and lies were used to justify increasing discrimination and violence against Jews in the twentieth century.</w:t>
      </w:r>
    </w:p>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B93C2E">
      <w:pPr>
        <w:pStyle w:val="Heading2"/>
        <w:shd w:val="clear" w:color="auto" w:fill="ECECE9"/>
        <w:spacing w:before="0"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sz w:val="24"/>
          <w:szCs w:val="24"/>
          <w:u w:val="single"/>
        </w:rPr>
        <w:lastRenderedPageBreak/>
        <w:t>Antisemitism Today</w:t>
      </w:r>
      <w:r>
        <w:rPr>
          <w:rFonts w:ascii="Calibri" w:eastAsia="Calibri" w:hAnsi="Calibri" w:cs="Calibri"/>
          <w:color w:val="366091"/>
          <w:sz w:val="24"/>
          <w:szCs w:val="24"/>
          <w:u w:val="single"/>
        </w:rPr>
        <w:br/>
      </w:r>
      <w:r>
        <w:rPr>
          <w:rFonts w:ascii="Times New Roman" w:eastAsia="Times New Roman" w:hAnsi="Times New Roman" w:cs="Times New Roman"/>
          <w:color w:val="333333"/>
          <w:sz w:val="24"/>
          <w:szCs w:val="24"/>
        </w:rPr>
        <w:t>The Origins of the Swastika</w:t>
      </w:r>
      <w:r>
        <w:rPr>
          <w:rFonts w:ascii="Times New Roman" w:eastAsia="Times New Roman" w:hAnsi="Times New Roman" w:cs="Times New Roman"/>
          <w:color w:val="333333"/>
          <w:sz w:val="24"/>
          <w:szCs w:val="24"/>
          <w:vertAlign w:val="superscript"/>
        </w:rPr>
        <w:footnoteReference w:id="3"/>
      </w:r>
    </w:p>
    <w:p w:rsidR="0079460B" w:rsidRDefault="00B93C2E">
      <w:pPr>
        <w:tabs>
          <w:tab w:val="left" w:pos="947"/>
        </w:tabs>
        <w:spacing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word </w:t>
      </w:r>
      <w:r>
        <w:rPr>
          <w:rFonts w:ascii="Times New Roman" w:eastAsia="Times New Roman" w:hAnsi="Times New Roman" w:cs="Times New Roman"/>
          <w:i/>
          <w:color w:val="333333"/>
          <w:sz w:val="24"/>
          <w:szCs w:val="24"/>
        </w:rPr>
        <w:t>swastika </w:t>
      </w:r>
      <w:r>
        <w:rPr>
          <w:rFonts w:ascii="Times New Roman" w:eastAsia="Times New Roman" w:hAnsi="Times New Roman" w:cs="Times New Roman"/>
          <w:color w:val="333333"/>
          <w:sz w:val="24"/>
          <w:szCs w:val="24"/>
        </w:rPr>
        <w:t>comes from the Sanskrit </w:t>
      </w:r>
      <w:r>
        <w:rPr>
          <w:rFonts w:ascii="Times New Roman" w:eastAsia="Times New Roman" w:hAnsi="Times New Roman" w:cs="Times New Roman"/>
          <w:i/>
          <w:color w:val="333333"/>
          <w:sz w:val="24"/>
          <w:szCs w:val="24"/>
        </w:rPr>
        <w:t>svastika</w:t>
      </w:r>
      <w:r>
        <w:rPr>
          <w:rFonts w:ascii="Times New Roman" w:eastAsia="Times New Roman" w:hAnsi="Times New Roman" w:cs="Times New Roman"/>
          <w:color w:val="333333"/>
          <w:sz w:val="24"/>
          <w:szCs w:val="24"/>
        </w:rPr>
        <w:t>, which means “good fortune” or “well-being." The motif (a hooked cross) appears to have first been used in Eurasia, as early as 7000 years ago, perhaps representing the movement of the sun through the sky. To this day, it is a sacred symbol in Hinduism, Buddhism, Jainism, and Odinism. It is a common sight on temples or houses in India or Indonesia. Swastikas also have an ancient history in Europe, appearing on artifacts from pre-Christian European cultures. </w:t>
      </w:r>
    </w:p>
    <w:p w:rsidR="0079460B" w:rsidRDefault="00B93C2E">
      <w:pPr>
        <w:tabs>
          <w:tab w:val="left" w:pos="947"/>
        </w:tabs>
        <w:spacing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shd w:val="clear" w:color="auto" w:fill="ECECE9"/>
        </w:rPr>
        <w:t>However, the work of European linguists and other scholars was taken up by racist groups, for whom the swastika was a symbol of “Aryan identity” and German nationalist pride. This conjecture of Aryan cultural descent of the German people is likely one of the main reasons why the Nazi Party formally adopted the swastika or </w:t>
      </w:r>
      <w:r>
        <w:rPr>
          <w:rFonts w:ascii="Times New Roman" w:eastAsia="Times New Roman" w:hAnsi="Times New Roman" w:cs="Times New Roman"/>
          <w:i/>
          <w:color w:val="333333"/>
          <w:sz w:val="24"/>
          <w:szCs w:val="24"/>
          <w:shd w:val="clear" w:color="auto" w:fill="ECECE9"/>
        </w:rPr>
        <w:t xml:space="preserve">Hakenkreuz </w:t>
      </w:r>
      <w:r>
        <w:rPr>
          <w:rFonts w:ascii="Times New Roman" w:eastAsia="Times New Roman" w:hAnsi="Times New Roman" w:cs="Times New Roman"/>
          <w:color w:val="333333"/>
          <w:sz w:val="24"/>
          <w:szCs w:val="24"/>
          <w:shd w:val="clear" w:color="auto" w:fill="ECECE9"/>
        </w:rPr>
        <w:t>(Ger., hooked cross)</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shd w:val="clear" w:color="auto" w:fill="ECECE9"/>
        </w:rPr>
        <w:t>as its symbol in 1920. As a symbol, it became associated with the idea of a racially “pure” state. By the time the Nazis gained control of Germany, the connotations of the swastika had forever changed</w:t>
      </w:r>
      <w:r>
        <w:rPr>
          <w:rFonts w:ascii="Times New Roman" w:eastAsia="Times New Roman" w:hAnsi="Times New Roman" w:cs="Times New Roman"/>
          <w:color w:val="333333"/>
          <w:sz w:val="24"/>
          <w:szCs w:val="24"/>
        </w:rPr>
        <w:t>.</w:t>
      </w:r>
    </w:p>
    <w:p w:rsidR="0079460B" w:rsidRDefault="00B93C2E">
      <w:pPr>
        <w:tabs>
          <w:tab w:val="left" w:pos="947"/>
        </w:tabs>
        <w:spacing w:line="240" w:lineRule="auto"/>
        <w:rPr>
          <w:rFonts w:ascii="Times New Roman" w:eastAsia="Times New Roman" w:hAnsi="Times New Roman" w:cs="Times New Roman"/>
        </w:rPr>
      </w:pPr>
      <w:r>
        <w:rPr>
          <w:rFonts w:ascii="Times New Roman" w:eastAsia="Times New Roman" w:hAnsi="Times New Roman" w:cs="Times New Roman"/>
          <w:noProof/>
          <w:lang w:val="en-US"/>
        </w:rPr>
        <w:drawing>
          <wp:inline distT="0" distB="0" distL="0" distR="0">
            <wp:extent cx="1244410" cy="1870000"/>
            <wp:effectExtent l="0" t="0" r="0" b="0"/>
            <wp:docPr id="6" name="image5.jpg" descr="Nazi banner with swastika"/>
            <wp:cNvGraphicFramePr/>
            <a:graphic xmlns:a="http://schemas.openxmlformats.org/drawingml/2006/main">
              <a:graphicData uri="http://schemas.openxmlformats.org/drawingml/2006/picture">
                <pic:pic xmlns:pic="http://schemas.openxmlformats.org/drawingml/2006/picture">
                  <pic:nvPicPr>
                    <pic:cNvPr id="0" name="image5.jpg" descr="Nazi banner with swastika"/>
                    <pic:cNvPicPr preferRelativeResize="0"/>
                  </pic:nvPicPr>
                  <pic:blipFill>
                    <a:blip r:embed="rId9"/>
                    <a:srcRect/>
                    <a:stretch>
                      <a:fillRect/>
                    </a:stretch>
                  </pic:blipFill>
                  <pic:spPr>
                    <a:xfrm>
                      <a:off x="0" y="0"/>
                      <a:ext cx="1244410" cy="1870000"/>
                    </a:xfrm>
                    <a:prstGeom prst="rect">
                      <a:avLst/>
                    </a:prstGeom>
                    <a:ln/>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noProof/>
          <w:lang w:val="en-US"/>
        </w:rPr>
        <w:drawing>
          <wp:inline distT="0" distB="0" distL="0" distR="0">
            <wp:extent cx="2416670" cy="1808480"/>
            <wp:effectExtent l="0" t="0" r="0" b="0"/>
            <wp:docPr id="3" name="image4.jpg" descr="Lalibela Swastika"/>
            <wp:cNvGraphicFramePr/>
            <a:graphic xmlns:a="http://schemas.openxmlformats.org/drawingml/2006/main">
              <a:graphicData uri="http://schemas.openxmlformats.org/drawingml/2006/picture">
                <pic:pic xmlns:pic="http://schemas.openxmlformats.org/drawingml/2006/picture">
                  <pic:nvPicPr>
                    <pic:cNvPr id="0" name="image4.jpg" descr="Lalibela Swastika"/>
                    <pic:cNvPicPr preferRelativeResize="0"/>
                  </pic:nvPicPr>
                  <pic:blipFill>
                    <a:blip r:embed="rId10"/>
                    <a:srcRect/>
                    <a:stretch>
                      <a:fillRect/>
                    </a:stretch>
                  </pic:blipFill>
                  <pic:spPr>
                    <a:xfrm>
                      <a:off x="0" y="0"/>
                      <a:ext cx="2416670" cy="1808480"/>
                    </a:xfrm>
                    <a:prstGeom prst="rect">
                      <a:avLst/>
                    </a:prstGeom>
                    <a:ln/>
                  </pic:spPr>
                </pic:pic>
              </a:graphicData>
            </a:graphic>
          </wp:inline>
        </w:drawing>
      </w:r>
      <w:r>
        <w:rPr>
          <w:rFonts w:ascii="Times New Roman" w:eastAsia="Times New Roman" w:hAnsi="Times New Roman" w:cs="Times New Roman"/>
        </w:rPr>
        <w:br/>
        <w:t xml:space="preserve">Nazi banner with swastika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Ethiopian carved window</w:t>
      </w:r>
    </w:p>
    <w:p w:rsidR="0079460B" w:rsidRDefault="0079460B">
      <w:pPr>
        <w:tabs>
          <w:tab w:val="left" w:pos="947"/>
        </w:tabs>
        <w:spacing w:line="240" w:lineRule="auto"/>
        <w:rPr>
          <w:rFonts w:ascii="Times New Roman" w:eastAsia="Times New Roman" w:hAnsi="Times New Roman" w:cs="Times New Roman"/>
        </w:rPr>
      </w:pPr>
    </w:p>
    <w:p w:rsidR="0079460B" w:rsidRDefault="00B93C2E">
      <w:pPr>
        <w:tabs>
          <w:tab w:val="left" w:pos="947"/>
        </w:tabs>
        <w:spacing w:line="240" w:lineRule="auto"/>
        <w:rPr>
          <w:color w:val="333333"/>
          <w:sz w:val="28"/>
          <w:szCs w:val="28"/>
          <w:shd w:val="clear" w:color="auto" w:fill="ECECE9"/>
        </w:rPr>
      </w:pPr>
      <w:r>
        <w:rPr>
          <w:noProof/>
          <w:color w:val="333333"/>
          <w:sz w:val="28"/>
          <w:szCs w:val="28"/>
          <w:shd w:val="clear" w:color="auto" w:fill="ECECE9"/>
          <w:lang w:val="en-US"/>
        </w:rPr>
        <w:drawing>
          <wp:inline distT="0" distB="0" distL="0" distR="0">
            <wp:extent cx="1364952" cy="2052561"/>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364952" cy="2052561"/>
                    </a:xfrm>
                    <a:prstGeom prst="rect">
                      <a:avLst/>
                    </a:prstGeom>
                    <a:ln/>
                  </pic:spPr>
                </pic:pic>
              </a:graphicData>
            </a:graphic>
          </wp:inline>
        </w:drawing>
      </w:r>
      <w:r>
        <w:rPr>
          <w:color w:val="333333"/>
          <w:sz w:val="28"/>
          <w:szCs w:val="28"/>
          <w:shd w:val="clear" w:color="auto" w:fill="ECECE9"/>
        </w:rPr>
        <w:t xml:space="preserve">                                                     </w:t>
      </w:r>
      <w:r>
        <w:rPr>
          <w:noProof/>
          <w:color w:val="333333"/>
          <w:sz w:val="28"/>
          <w:szCs w:val="28"/>
          <w:shd w:val="clear" w:color="auto" w:fill="ECECE9"/>
          <w:lang w:val="en-US"/>
        </w:rPr>
        <w:drawing>
          <wp:inline distT="0" distB="0" distL="0" distR="0">
            <wp:extent cx="863600" cy="8636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863600" cy="863600"/>
                    </a:xfrm>
                    <a:prstGeom prst="rect">
                      <a:avLst/>
                    </a:prstGeom>
                    <a:ln/>
                  </pic:spPr>
                </pic:pic>
              </a:graphicData>
            </a:graphic>
          </wp:inline>
        </w:drawing>
      </w:r>
    </w:p>
    <w:p w:rsidR="0079460B" w:rsidRDefault="0079460B">
      <w:pPr>
        <w:tabs>
          <w:tab w:val="left" w:pos="947"/>
        </w:tabs>
        <w:spacing w:line="240" w:lineRule="auto"/>
        <w:rPr>
          <w:color w:val="333333"/>
          <w:sz w:val="28"/>
          <w:szCs w:val="28"/>
          <w:shd w:val="clear" w:color="auto" w:fill="ECECE9"/>
        </w:rPr>
      </w:pPr>
    </w:p>
    <w:p w:rsidR="0079460B" w:rsidRDefault="00B93C2E">
      <w:pPr>
        <w:spacing w:line="240" w:lineRule="auto"/>
        <w:rPr>
          <w:rFonts w:ascii="Times New Roman" w:eastAsia="Times New Roman" w:hAnsi="Times New Roman" w:cs="Times New Roman"/>
          <w:color w:val="333333"/>
          <w:sz w:val="24"/>
          <w:szCs w:val="24"/>
        </w:rPr>
      </w:pPr>
      <w:r>
        <w:rPr>
          <w:rFonts w:ascii="Helvetica Neue" w:eastAsia="Helvetica Neue" w:hAnsi="Helvetica Neue" w:cs="Helvetica Neue"/>
          <w:color w:val="222222"/>
          <w:sz w:val="20"/>
          <w:szCs w:val="20"/>
          <w:shd w:val="clear" w:color="auto" w:fill="F8F9FA"/>
        </w:rPr>
        <w:t>Udaygiri &amp; Khandagiri Caves, Bhubaneswar, India</w:t>
      </w:r>
      <w:r>
        <w:rPr>
          <w:rFonts w:ascii="Helvetica Neue" w:eastAsia="Helvetica Neue" w:hAnsi="Helvetica Neue" w:cs="Helvetica Neue"/>
          <w:color w:val="222222"/>
          <w:sz w:val="20"/>
          <w:szCs w:val="20"/>
          <w:shd w:val="clear" w:color="auto" w:fill="F8F9FA"/>
        </w:rPr>
        <w:tab/>
      </w:r>
      <w:r>
        <w:rPr>
          <w:rFonts w:ascii="Helvetica Neue" w:eastAsia="Helvetica Neue" w:hAnsi="Helvetica Neue" w:cs="Helvetica Neue"/>
          <w:color w:val="222222"/>
          <w:sz w:val="20"/>
          <w:szCs w:val="20"/>
          <w:shd w:val="clear" w:color="auto" w:fill="F8F9FA"/>
        </w:rPr>
        <w:tab/>
      </w:r>
      <w:r>
        <w:rPr>
          <w:rFonts w:ascii="Helvetica Neue" w:eastAsia="Helvetica Neue" w:hAnsi="Helvetica Neue" w:cs="Helvetica Neue"/>
          <w:color w:val="222222"/>
          <w:sz w:val="20"/>
          <w:szCs w:val="20"/>
          <w:shd w:val="clear" w:color="auto" w:fill="F8F9FA"/>
        </w:rPr>
        <w:tab/>
        <w:t>Aztec</w:t>
      </w:r>
    </w:p>
    <w:p w:rsidR="0079460B" w:rsidRDefault="0079460B">
      <w:pPr>
        <w:tabs>
          <w:tab w:val="left" w:pos="947"/>
        </w:tabs>
        <w:spacing w:line="240" w:lineRule="auto"/>
        <w:rPr>
          <w:rFonts w:ascii="Times New Roman" w:eastAsia="Times New Roman" w:hAnsi="Times New Roman" w:cs="Times New Roman"/>
          <w:sz w:val="24"/>
          <w:szCs w:val="24"/>
          <w:u w:val="single"/>
        </w:rPr>
      </w:pPr>
    </w:p>
    <w:p w:rsidR="0079460B" w:rsidRDefault="00B93C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How can flags, labels and symbols contribute to the rise of an ideology?  How is the swastika used today? How might the use of the swastika be hurtful or inflammatory?</w:t>
      </w:r>
    </w:p>
    <w:p w:rsidR="0079460B" w:rsidRDefault="0079460B">
      <w:pPr>
        <w:spacing w:line="240" w:lineRule="auto"/>
        <w:rPr>
          <w:rFonts w:ascii="Times New Roman" w:eastAsia="Times New Roman" w:hAnsi="Times New Roman" w:cs="Times New Roman"/>
          <w:sz w:val="20"/>
          <w:szCs w:val="20"/>
        </w:rPr>
      </w:pPr>
    </w:p>
    <w:p w:rsidR="0079460B" w:rsidRDefault="00B93C2E">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“What hurts the victim most is not the cruelty of the oppressor, but the silence of the bystander.” –Elie Wiesel</w:t>
      </w:r>
    </w:p>
    <w:p w:rsidR="0079460B" w:rsidRDefault="00B93C2E">
      <w:pPr>
        <w:tabs>
          <w:tab w:val="left" w:pos="947"/>
        </w:tabs>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Anti-Semitic Incidents</w:t>
      </w:r>
    </w:p>
    <w:p w:rsidR="0079460B" w:rsidRDefault="00B93C2E">
      <w:pPr>
        <w:numPr>
          <w:ilvl w:val="0"/>
          <w:numId w:val="6"/>
        </w:numPr>
        <w:tabs>
          <w:tab w:val="left" w:pos="947"/>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Assaults: 39 incidents, marking an increase of 105 percent from the 19 incidents reported in 2017. Those incidents affected 59 victims, up from 21 in 2017, and include the 11 fatalities and two injured congregants in Pittsburgh.</w:t>
      </w:r>
    </w:p>
    <w:p w:rsidR="0079460B" w:rsidRDefault="00B93C2E">
      <w:pPr>
        <w:numPr>
          <w:ilvl w:val="0"/>
          <w:numId w:val="6"/>
        </w:numPr>
        <w:tabs>
          <w:tab w:val="left" w:pos="947"/>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Harassment: 1,066 incidents of anti-Semitic harassment were reported to ADL last year, a 5 percent increase from 1,015 in 2017, and a 48 percent increase from 721 in 2016.</w:t>
      </w:r>
    </w:p>
    <w:p w:rsidR="0079460B" w:rsidRDefault="00B93C2E">
      <w:pPr>
        <w:numPr>
          <w:ilvl w:val="0"/>
          <w:numId w:val="6"/>
        </w:numPr>
        <w:tabs>
          <w:tab w:val="left" w:pos="947"/>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Vandalism: 774 incidents of anti-Semitic vandalism were recorded in 2018, down 19 percent from 952 in 2017, but up 52 percent from 510 in 2016.</w:t>
      </w:r>
    </w:p>
    <w:p w:rsidR="0079460B" w:rsidRDefault="0079460B">
      <w:pPr>
        <w:tabs>
          <w:tab w:val="left" w:pos="947"/>
        </w:tabs>
        <w:spacing w:line="240" w:lineRule="auto"/>
        <w:rPr>
          <w:rFonts w:ascii="Times New Roman" w:eastAsia="Times New Roman" w:hAnsi="Times New Roman" w:cs="Times New Roman"/>
          <w:sz w:val="28"/>
          <w:szCs w:val="28"/>
          <w:u w:val="single"/>
        </w:rPr>
      </w:pPr>
    </w:p>
    <w:p w:rsidR="0079460B" w:rsidRDefault="00B93C2E">
      <w:pPr>
        <w:tabs>
          <w:tab w:val="left" w:pos="947"/>
        </w:tabs>
        <w:spacing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October 27 2018</w:t>
      </w:r>
    </w:p>
    <w:p w:rsidR="0079460B" w:rsidRDefault="00B93C2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Eleven victims were killed after a gunman armed with an assault rifle and at least three handguns </w:t>
      </w:r>
      <w:hyperlink r:id="rId13">
        <w:r>
          <w:rPr>
            <w:rFonts w:ascii="Times New Roman" w:eastAsia="Times New Roman" w:hAnsi="Times New Roman" w:cs="Times New Roman"/>
            <w:sz w:val="28"/>
            <w:szCs w:val="28"/>
            <w:highlight w:val="white"/>
          </w:rPr>
          <w:t>opened fire</w:t>
        </w:r>
      </w:hyperlink>
      <w:r>
        <w:rPr>
          <w:rFonts w:ascii="Times New Roman" w:eastAsia="Times New Roman" w:hAnsi="Times New Roman" w:cs="Times New Roman"/>
          <w:sz w:val="28"/>
          <w:szCs w:val="28"/>
          <w:highlight w:val="white"/>
        </w:rPr>
        <w:t> during a service at a Pittsburgh synagogue on Saturday morning.</w:t>
      </w:r>
    </w:p>
    <w:p w:rsidR="0079460B" w:rsidRDefault="0079460B">
      <w:pPr>
        <w:tabs>
          <w:tab w:val="left" w:pos="947"/>
        </w:tabs>
        <w:spacing w:line="240" w:lineRule="auto"/>
        <w:rPr>
          <w:rFonts w:ascii="Times New Roman" w:eastAsia="Times New Roman" w:hAnsi="Times New Roman" w:cs="Times New Roman"/>
          <w:sz w:val="28"/>
          <w:szCs w:val="28"/>
          <w:u w:val="single"/>
        </w:rPr>
      </w:pPr>
    </w:p>
    <w:p w:rsidR="0079460B" w:rsidRDefault="00B93C2E">
      <w:pPr>
        <w:tabs>
          <w:tab w:val="left" w:pos="947"/>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Article and four-minute video:</w:t>
      </w:r>
    </w:p>
    <w:p w:rsidR="0079460B" w:rsidRDefault="00711D6C">
      <w:pPr>
        <w:tabs>
          <w:tab w:val="left" w:pos="947"/>
        </w:tabs>
        <w:spacing w:line="240" w:lineRule="auto"/>
        <w:rPr>
          <w:rFonts w:ascii="Times New Roman" w:eastAsia="Times New Roman" w:hAnsi="Times New Roman" w:cs="Times New Roman"/>
          <w:sz w:val="28"/>
          <w:szCs w:val="28"/>
        </w:rPr>
      </w:pPr>
      <w:hyperlink r:id="rId14">
        <w:r w:rsidR="00B93C2E">
          <w:rPr>
            <w:rFonts w:ascii="Times New Roman" w:eastAsia="Times New Roman" w:hAnsi="Times New Roman" w:cs="Times New Roman"/>
            <w:color w:val="0000FF"/>
            <w:sz w:val="28"/>
            <w:szCs w:val="28"/>
            <w:u w:val="single"/>
          </w:rPr>
          <w:t>http://time.com/5438424/pittsburgh-synagogue-shooting-anti-semitism/</w:t>
        </w:r>
      </w:hyperlink>
    </w:p>
    <w:p w:rsidR="0079460B" w:rsidRDefault="0079460B">
      <w:pPr>
        <w:tabs>
          <w:tab w:val="left" w:pos="947"/>
        </w:tabs>
        <w:spacing w:line="240" w:lineRule="auto"/>
        <w:rPr>
          <w:rFonts w:ascii="Times New Roman" w:eastAsia="Times New Roman" w:hAnsi="Times New Roman" w:cs="Times New Roman"/>
          <w:sz w:val="28"/>
          <w:szCs w:val="28"/>
        </w:rPr>
      </w:pPr>
    </w:p>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B93C2E">
      <w:pPr>
        <w:shd w:val="clear" w:color="auto" w:fill="FFFFFF"/>
        <w:spacing w:after="18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March 9 2017</w:t>
      </w:r>
      <w:r>
        <w:rPr>
          <w:rFonts w:ascii="Times New Roman" w:eastAsia="Times New Roman" w:hAnsi="Times New Roman" w:cs="Times New Roman"/>
          <w:sz w:val="28"/>
          <w:szCs w:val="28"/>
          <w:u w:val="single"/>
        </w:rPr>
        <w:br/>
      </w:r>
      <w:r>
        <w:rPr>
          <w:rFonts w:ascii="Times New Roman" w:eastAsia="Times New Roman" w:hAnsi="Times New Roman" w:cs="Times New Roman"/>
          <w:sz w:val="28"/>
          <w:szCs w:val="28"/>
        </w:rPr>
        <w:t xml:space="preserve">A Michigan man and </w:t>
      </w:r>
      <w:r>
        <w:rPr>
          <w:rFonts w:ascii="Times New Roman" w:eastAsia="Times New Roman" w:hAnsi="Times New Roman" w:cs="Times New Roman"/>
          <w:b/>
          <w:sz w:val="28"/>
          <w:szCs w:val="28"/>
        </w:rPr>
        <w:t>Holocaust-denier</w:t>
      </w:r>
      <w:r>
        <w:rPr>
          <w:rFonts w:ascii="Times New Roman" w:eastAsia="Times New Roman" w:hAnsi="Times New Roman" w:cs="Times New Roman"/>
          <w:sz w:val="28"/>
          <w:szCs w:val="28"/>
        </w:rPr>
        <w:t xml:space="preserve"> who used Twitter to fantasize about killing school children and Jews will be banned from social media and the Internet for two years under supervised probation terms imposed by a judge. David Joseph Lenio, a 31-year-old self-described white nationalist who said his ideal job would be</w:t>
      </w:r>
      <w:r>
        <w:rPr>
          <w:rFonts w:ascii="Times New Roman" w:eastAsia="Times New Roman" w:hAnsi="Times New Roman" w:cs="Times New Roman"/>
          <w:sz w:val="28"/>
          <w:szCs w:val="28"/>
        </w:rPr>
        <w:br/>
        <w:t>operating a human gas chamber, also must undergo mental health treatment and not go within 1,000 feet of schools or Jewish synagogues. </w:t>
      </w:r>
    </w:p>
    <w:p w:rsidR="0079460B" w:rsidRDefault="00B93C2E">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November 8 2018</w:t>
      </w:r>
      <w:r>
        <w:rPr>
          <w:rFonts w:ascii="Times New Roman" w:eastAsia="Times New Roman" w:hAnsi="Times New Roman" w:cs="Times New Roman"/>
          <w:sz w:val="28"/>
          <w:szCs w:val="28"/>
        </w:rPr>
        <w:br/>
        <w:t xml:space="preserve">New York City has experienced a </w:t>
      </w:r>
      <w:r>
        <w:rPr>
          <w:rFonts w:ascii="Times New Roman" w:eastAsia="Times New Roman" w:hAnsi="Times New Roman" w:cs="Times New Roman"/>
          <w:b/>
          <w:sz w:val="28"/>
          <w:szCs w:val="28"/>
        </w:rPr>
        <w:t>22 percent increase in bias crimes against Jews</w:t>
      </w:r>
      <w:r>
        <w:rPr>
          <w:rFonts w:ascii="Times New Roman" w:eastAsia="Times New Roman" w:hAnsi="Times New Roman" w:cs="Times New Roman"/>
          <w:sz w:val="28"/>
          <w:szCs w:val="28"/>
        </w:rPr>
        <w:t xml:space="preserve"> so far this year, 159 compared to 130 during the same period of 2017, police reported Wednesday. On Monday, New York police arrested a man charged with scrawling pro-Nazi slogans inside a Brooklyn synagogue a week ago.</w:t>
      </w:r>
    </w:p>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79460B">
      <w:pPr>
        <w:tabs>
          <w:tab w:val="left" w:pos="947"/>
        </w:tabs>
        <w:spacing w:line="240" w:lineRule="auto"/>
        <w:rPr>
          <w:rFonts w:ascii="Times New Roman" w:eastAsia="Times New Roman" w:hAnsi="Times New Roman" w:cs="Times New Roman"/>
          <w:sz w:val="24"/>
          <w:szCs w:val="24"/>
        </w:rPr>
      </w:pPr>
    </w:p>
    <w:p w:rsidR="0079460B" w:rsidRDefault="0079460B">
      <w:pPr>
        <w:spacing w:line="240" w:lineRule="auto"/>
        <w:rPr>
          <w:rFonts w:ascii="Overlock" w:eastAsia="Overlock" w:hAnsi="Overlock" w:cs="Overlock"/>
          <w:b/>
          <w:sz w:val="28"/>
          <w:szCs w:val="28"/>
        </w:rPr>
      </w:pPr>
    </w:p>
    <w:p w:rsidR="0079460B" w:rsidRDefault="0079460B">
      <w:pPr>
        <w:spacing w:line="240" w:lineRule="auto"/>
        <w:rPr>
          <w:rFonts w:ascii="Overlock" w:eastAsia="Overlock" w:hAnsi="Overlock" w:cs="Overlock"/>
          <w:b/>
          <w:sz w:val="28"/>
          <w:szCs w:val="28"/>
        </w:rPr>
      </w:pPr>
    </w:p>
    <w:p w:rsidR="0079460B" w:rsidRDefault="0079460B">
      <w:pPr>
        <w:spacing w:line="240" w:lineRule="auto"/>
        <w:rPr>
          <w:rFonts w:ascii="Overlock" w:eastAsia="Overlock" w:hAnsi="Overlock" w:cs="Overlock"/>
          <w:b/>
          <w:sz w:val="28"/>
          <w:szCs w:val="28"/>
        </w:rPr>
      </w:pPr>
    </w:p>
    <w:p w:rsidR="00B93C2E" w:rsidRDefault="00B93C2E">
      <w:pPr>
        <w:rPr>
          <w:rFonts w:ascii="Overlock" w:eastAsia="Overlock" w:hAnsi="Overlock" w:cs="Overlock"/>
          <w:b/>
          <w:sz w:val="28"/>
          <w:szCs w:val="28"/>
        </w:rPr>
      </w:pPr>
      <w:r>
        <w:rPr>
          <w:rFonts w:ascii="Overlock" w:eastAsia="Overlock" w:hAnsi="Overlock" w:cs="Overlock"/>
          <w:b/>
          <w:sz w:val="28"/>
          <w:szCs w:val="28"/>
        </w:rPr>
        <w:br w:type="page"/>
      </w:r>
    </w:p>
    <w:p w:rsidR="0079460B" w:rsidRDefault="00B93C2E" w:rsidP="00B93C2E">
      <w:pPr>
        <w:spacing w:line="240" w:lineRule="auto"/>
        <w:jc w:val="center"/>
        <w:rPr>
          <w:rFonts w:ascii="Overlock" w:eastAsia="Overlock" w:hAnsi="Overlock" w:cs="Overlock"/>
          <w:b/>
          <w:sz w:val="28"/>
          <w:szCs w:val="28"/>
        </w:rPr>
      </w:pPr>
      <w:r>
        <w:rPr>
          <w:rFonts w:ascii="Overlock" w:eastAsia="Overlock" w:hAnsi="Overlock" w:cs="Overlock"/>
          <w:b/>
          <w:sz w:val="28"/>
          <w:szCs w:val="28"/>
        </w:rPr>
        <w:lastRenderedPageBreak/>
        <w:t>Who is Responsible for This Inhumanity?</w:t>
      </w:r>
    </w:p>
    <w:p w:rsidR="00B93C2E" w:rsidRPr="00B93C2E" w:rsidRDefault="00B93C2E">
      <w:pPr>
        <w:spacing w:line="240" w:lineRule="auto"/>
        <w:rPr>
          <w:rFonts w:ascii="Overlock" w:eastAsia="Overlock" w:hAnsi="Overlock" w:cs="Overlock"/>
          <w:b/>
          <w:sz w:val="10"/>
          <w:szCs w:val="10"/>
        </w:rPr>
      </w:pPr>
    </w:p>
    <w:p w:rsidR="0079460B" w:rsidRDefault="00B93C2E">
      <w:pPr>
        <w:spacing w:line="240" w:lineRule="auto"/>
        <w:rPr>
          <w:rFonts w:ascii="Overlock" w:eastAsia="Overlock" w:hAnsi="Overlock" w:cs="Overlock"/>
          <w:b/>
          <w:sz w:val="28"/>
          <w:szCs w:val="28"/>
        </w:rPr>
      </w:pPr>
      <w:r>
        <w:rPr>
          <w:rFonts w:ascii="Overlock" w:eastAsia="Overlock" w:hAnsi="Overlock" w:cs="Overlock"/>
          <w:b/>
          <w:sz w:val="28"/>
          <w:szCs w:val="28"/>
        </w:rPr>
        <w:t xml:space="preserve">Directions:  In this exercise, you will be determining who was responsible for creating the Holocaust and to what extent they are guilty of crimes against humanity.  </w:t>
      </w:r>
    </w:p>
    <w:p w:rsidR="0079460B" w:rsidRPr="00B93C2E" w:rsidRDefault="0079460B">
      <w:pPr>
        <w:spacing w:line="240" w:lineRule="auto"/>
        <w:rPr>
          <w:rFonts w:ascii="Overlock" w:eastAsia="Overlock" w:hAnsi="Overlock" w:cs="Overlock"/>
          <w:b/>
          <w:sz w:val="10"/>
          <w:szCs w:val="10"/>
        </w:rPr>
      </w:pPr>
    </w:p>
    <w:p w:rsidR="0079460B" w:rsidRDefault="00B93C2E">
      <w:pPr>
        <w:spacing w:line="240" w:lineRule="auto"/>
        <w:rPr>
          <w:rFonts w:ascii="Overlock" w:eastAsia="Overlock" w:hAnsi="Overlock" w:cs="Overlock"/>
          <w:b/>
          <w:sz w:val="28"/>
          <w:szCs w:val="28"/>
        </w:rPr>
      </w:pPr>
      <w:r>
        <w:rPr>
          <w:rFonts w:ascii="Overlock" w:eastAsia="Overlock" w:hAnsi="Overlock" w:cs="Overlock"/>
          <w:b/>
          <w:sz w:val="28"/>
          <w:szCs w:val="28"/>
        </w:rPr>
        <w:t>Number in sequence from 1 to 10 to the persons listed below according to the responsibility you believe they should bear for the Holocaust. Number 1 indicates the greatest guilt and responsibility; number 10 indicates the least guilt and responsibility.  No number may be used more than once.</w:t>
      </w:r>
    </w:p>
    <w:p w:rsidR="0079460B" w:rsidRDefault="0079460B">
      <w:pPr>
        <w:spacing w:line="240" w:lineRule="auto"/>
        <w:rPr>
          <w:rFonts w:ascii="Overlock" w:eastAsia="Overlock" w:hAnsi="Overlock" w:cs="Overlock"/>
          <w:b/>
          <w:sz w:val="28"/>
          <w:szCs w:val="28"/>
        </w:rPr>
      </w:pPr>
    </w:p>
    <w:p w:rsidR="0079460B" w:rsidRDefault="00B93C2E">
      <w:pPr>
        <w:spacing w:line="240" w:lineRule="auto"/>
        <w:rPr>
          <w:rFonts w:ascii="Overlock" w:eastAsia="Overlock" w:hAnsi="Overlock" w:cs="Overlock"/>
          <w:b/>
          <w:sz w:val="28"/>
          <w:szCs w:val="28"/>
        </w:rPr>
      </w:pPr>
      <w:r>
        <w:rPr>
          <w:rFonts w:ascii="Overlock" w:eastAsia="Overlock" w:hAnsi="Overlock" w:cs="Overlock"/>
          <w:b/>
          <w:sz w:val="28"/>
          <w:szCs w:val="28"/>
        </w:rPr>
        <w:t>_____ Residents of Poland who knew about the camps, but did nothing to stop them</w:t>
      </w:r>
    </w:p>
    <w:p w:rsidR="0079460B" w:rsidRDefault="0079460B">
      <w:pPr>
        <w:spacing w:line="240" w:lineRule="auto"/>
        <w:rPr>
          <w:rFonts w:ascii="Overlock" w:eastAsia="Overlock" w:hAnsi="Overlock" w:cs="Overlock"/>
          <w:b/>
          <w:sz w:val="28"/>
          <w:szCs w:val="28"/>
        </w:rPr>
      </w:pPr>
    </w:p>
    <w:p w:rsidR="0079460B" w:rsidRDefault="00B93C2E">
      <w:pPr>
        <w:spacing w:line="240" w:lineRule="auto"/>
        <w:rPr>
          <w:rFonts w:ascii="Overlock" w:eastAsia="Overlock" w:hAnsi="Overlock" w:cs="Overlock"/>
          <w:b/>
          <w:sz w:val="28"/>
          <w:szCs w:val="28"/>
        </w:rPr>
      </w:pPr>
      <w:r>
        <w:rPr>
          <w:rFonts w:ascii="Overlock" w:eastAsia="Overlock" w:hAnsi="Overlock" w:cs="Overlock"/>
          <w:b/>
          <w:sz w:val="28"/>
          <w:szCs w:val="28"/>
        </w:rPr>
        <w:t>_____ Minor Nazi soldiers who carried out the mass extermination orders without questioning superiors.</w:t>
      </w:r>
    </w:p>
    <w:p w:rsidR="0079460B" w:rsidRDefault="0079460B">
      <w:pPr>
        <w:spacing w:line="240" w:lineRule="auto"/>
        <w:rPr>
          <w:rFonts w:ascii="Overlock" w:eastAsia="Overlock" w:hAnsi="Overlock" w:cs="Overlock"/>
          <w:b/>
          <w:sz w:val="28"/>
          <w:szCs w:val="28"/>
        </w:rPr>
      </w:pPr>
    </w:p>
    <w:p w:rsidR="0079460B" w:rsidRDefault="00B93C2E">
      <w:pPr>
        <w:spacing w:line="240" w:lineRule="auto"/>
        <w:rPr>
          <w:rFonts w:ascii="Overlock" w:eastAsia="Overlock" w:hAnsi="Overlock" w:cs="Overlock"/>
          <w:b/>
          <w:sz w:val="28"/>
          <w:szCs w:val="28"/>
        </w:rPr>
      </w:pPr>
      <w:r>
        <w:rPr>
          <w:rFonts w:ascii="Overlock" w:eastAsia="Overlock" w:hAnsi="Overlock" w:cs="Overlock"/>
          <w:b/>
          <w:sz w:val="28"/>
          <w:szCs w:val="28"/>
        </w:rPr>
        <w:t>_____ Hitler, the leader of the German nation who hated Jews and demanded for their destruction.</w:t>
      </w:r>
    </w:p>
    <w:p w:rsidR="0079460B" w:rsidRDefault="0079460B">
      <w:pPr>
        <w:spacing w:line="240" w:lineRule="auto"/>
        <w:rPr>
          <w:rFonts w:ascii="Overlock" w:eastAsia="Overlock" w:hAnsi="Overlock" w:cs="Overlock"/>
          <w:b/>
          <w:sz w:val="28"/>
          <w:szCs w:val="28"/>
        </w:rPr>
      </w:pPr>
    </w:p>
    <w:p w:rsidR="0079460B" w:rsidRDefault="00B93C2E">
      <w:pPr>
        <w:spacing w:line="240" w:lineRule="auto"/>
        <w:rPr>
          <w:rFonts w:ascii="Overlock" w:eastAsia="Overlock" w:hAnsi="Overlock" w:cs="Overlock"/>
          <w:b/>
          <w:sz w:val="28"/>
          <w:szCs w:val="28"/>
        </w:rPr>
      </w:pPr>
      <w:r>
        <w:rPr>
          <w:rFonts w:ascii="Overlock" w:eastAsia="Overlock" w:hAnsi="Overlock" w:cs="Overlock"/>
          <w:b/>
          <w:sz w:val="28"/>
          <w:szCs w:val="28"/>
        </w:rPr>
        <w:t>_____ German citizens who voted for Hitler and the Nazi Party to revitalize their morally and economically depressed country.</w:t>
      </w:r>
    </w:p>
    <w:p w:rsidR="0079460B" w:rsidRDefault="0079460B">
      <w:pPr>
        <w:spacing w:line="240" w:lineRule="auto"/>
        <w:rPr>
          <w:rFonts w:ascii="Overlock" w:eastAsia="Overlock" w:hAnsi="Overlock" w:cs="Overlock"/>
          <w:b/>
          <w:sz w:val="28"/>
          <w:szCs w:val="28"/>
        </w:rPr>
      </w:pPr>
    </w:p>
    <w:p w:rsidR="0079460B" w:rsidRDefault="00B93C2E">
      <w:pPr>
        <w:spacing w:line="240" w:lineRule="auto"/>
        <w:rPr>
          <w:rFonts w:ascii="Overlock" w:eastAsia="Overlock" w:hAnsi="Overlock" w:cs="Overlock"/>
          <w:b/>
          <w:sz w:val="28"/>
          <w:szCs w:val="28"/>
        </w:rPr>
      </w:pPr>
      <w:r>
        <w:rPr>
          <w:rFonts w:ascii="Overlock" w:eastAsia="Overlock" w:hAnsi="Overlock" w:cs="Overlock"/>
          <w:b/>
          <w:sz w:val="28"/>
          <w:szCs w:val="28"/>
        </w:rPr>
        <w:t>_____ The Jews who did not try to escape.</w:t>
      </w:r>
    </w:p>
    <w:p w:rsidR="0079460B" w:rsidRDefault="0079460B">
      <w:pPr>
        <w:spacing w:line="240" w:lineRule="auto"/>
        <w:rPr>
          <w:rFonts w:ascii="Overlock" w:eastAsia="Overlock" w:hAnsi="Overlock" w:cs="Overlock"/>
          <w:b/>
          <w:sz w:val="28"/>
          <w:szCs w:val="28"/>
        </w:rPr>
      </w:pPr>
    </w:p>
    <w:p w:rsidR="0079460B" w:rsidRDefault="00B93C2E">
      <w:pPr>
        <w:spacing w:line="240" w:lineRule="auto"/>
        <w:rPr>
          <w:rFonts w:ascii="Overlock" w:eastAsia="Overlock" w:hAnsi="Overlock" w:cs="Overlock"/>
          <w:b/>
          <w:sz w:val="28"/>
          <w:szCs w:val="28"/>
        </w:rPr>
      </w:pPr>
      <w:r>
        <w:rPr>
          <w:rFonts w:ascii="Overlock" w:eastAsia="Overlock" w:hAnsi="Overlock" w:cs="Overlock"/>
          <w:b/>
          <w:sz w:val="28"/>
          <w:szCs w:val="28"/>
        </w:rPr>
        <w:t>_____ Top SS officers who designed and executed the “final solution” for Hitler</w:t>
      </w:r>
    </w:p>
    <w:p w:rsidR="0079460B" w:rsidRDefault="0079460B">
      <w:pPr>
        <w:spacing w:line="240" w:lineRule="auto"/>
        <w:rPr>
          <w:rFonts w:ascii="Overlock" w:eastAsia="Overlock" w:hAnsi="Overlock" w:cs="Overlock"/>
          <w:b/>
          <w:sz w:val="28"/>
          <w:szCs w:val="28"/>
        </w:rPr>
      </w:pPr>
    </w:p>
    <w:p w:rsidR="0079460B" w:rsidRDefault="00B93C2E">
      <w:pPr>
        <w:spacing w:line="240" w:lineRule="auto"/>
        <w:rPr>
          <w:rFonts w:ascii="Overlock" w:eastAsia="Overlock" w:hAnsi="Overlock" w:cs="Overlock"/>
          <w:b/>
          <w:sz w:val="28"/>
          <w:szCs w:val="28"/>
        </w:rPr>
      </w:pPr>
      <w:r>
        <w:rPr>
          <w:rFonts w:ascii="Overlock" w:eastAsia="Overlock" w:hAnsi="Overlock" w:cs="Overlock"/>
          <w:b/>
          <w:sz w:val="28"/>
          <w:szCs w:val="28"/>
        </w:rPr>
        <w:t>_____ Non-Jewish Europeans who turned against their Jewish friends and fellow citizens for fear that they too would be imprisoned as Jewish sympathizers.</w:t>
      </w:r>
    </w:p>
    <w:p w:rsidR="0079460B" w:rsidRDefault="0079460B">
      <w:pPr>
        <w:spacing w:line="240" w:lineRule="auto"/>
        <w:rPr>
          <w:rFonts w:ascii="Overlock" w:eastAsia="Overlock" w:hAnsi="Overlock" w:cs="Overlock"/>
          <w:b/>
          <w:sz w:val="28"/>
          <w:szCs w:val="28"/>
        </w:rPr>
      </w:pPr>
    </w:p>
    <w:p w:rsidR="0079460B" w:rsidRDefault="00B93C2E">
      <w:pPr>
        <w:spacing w:line="240" w:lineRule="auto"/>
        <w:rPr>
          <w:rFonts w:ascii="Overlock" w:eastAsia="Overlock" w:hAnsi="Overlock" w:cs="Overlock"/>
          <w:b/>
          <w:sz w:val="28"/>
          <w:szCs w:val="28"/>
        </w:rPr>
      </w:pPr>
      <w:r>
        <w:rPr>
          <w:rFonts w:ascii="Overlock" w:eastAsia="Overlock" w:hAnsi="Overlock" w:cs="Overlock"/>
          <w:b/>
          <w:sz w:val="28"/>
          <w:szCs w:val="28"/>
        </w:rPr>
        <w:t>_____ Leaders of the Allied countries who saw evidence of the Holocasut, but refused to get involved or voice opposition to Hitler’s plan of extermination.</w:t>
      </w:r>
    </w:p>
    <w:p w:rsidR="0079460B" w:rsidRDefault="0079460B">
      <w:pPr>
        <w:spacing w:line="240" w:lineRule="auto"/>
        <w:rPr>
          <w:rFonts w:ascii="Overlock" w:eastAsia="Overlock" w:hAnsi="Overlock" w:cs="Overlock"/>
          <w:b/>
          <w:sz w:val="28"/>
          <w:szCs w:val="28"/>
        </w:rPr>
      </w:pPr>
    </w:p>
    <w:p w:rsidR="0079460B" w:rsidRDefault="00B93C2E">
      <w:pPr>
        <w:spacing w:line="240" w:lineRule="auto"/>
        <w:rPr>
          <w:rFonts w:ascii="Overlock" w:eastAsia="Overlock" w:hAnsi="Overlock" w:cs="Overlock"/>
          <w:b/>
          <w:sz w:val="28"/>
          <w:szCs w:val="28"/>
        </w:rPr>
      </w:pPr>
      <w:r>
        <w:rPr>
          <w:rFonts w:ascii="Overlock" w:eastAsia="Overlock" w:hAnsi="Overlock" w:cs="Overlock"/>
          <w:b/>
          <w:sz w:val="28"/>
          <w:szCs w:val="28"/>
        </w:rPr>
        <w:t>_____ Churches of all denominations who remained silent and refused to intervene when confronted with evidence of the Holocasut.</w:t>
      </w:r>
    </w:p>
    <w:p w:rsidR="0079460B" w:rsidRDefault="0079460B">
      <w:pPr>
        <w:spacing w:line="240" w:lineRule="auto"/>
        <w:rPr>
          <w:rFonts w:ascii="Overlock" w:eastAsia="Overlock" w:hAnsi="Overlock" w:cs="Overlock"/>
          <w:b/>
          <w:sz w:val="28"/>
          <w:szCs w:val="28"/>
        </w:rPr>
      </w:pPr>
    </w:p>
    <w:p w:rsidR="0079460B" w:rsidRDefault="00B93C2E">
      <w:pPr>
        <w:spacing w:line="240" w:lineRule="auto"/>
        <w:rPr>
          <w:rFonts w:ascii="Overlock" w:eastAsia="Overlock" w:hAnsi="Overlock" w:cs="Overlock"/>
          <w:b/>
          <w:sz w:val="28"/>
          <w:szCs w:val="28"/>
        </w:rPr>
      </w:pPr>
      <w:r>
        <w:rPr>
          <w:rFonts w:ascii="Overlock" w:eastAsia="Overlock" w:hAnsi="Overlock" w:cs="Overlock"/>
          <w:b/>
          <w:sz w:val="28"/>
          <w:szCs w:val="28"/>
        </w:rPr>
        <w:t xml:space="preserve">_____ Yahwah, the God of the Jewish faith, who seemed absent and silent during this destruction. </w:t>
      </w:r>
    </w:p>
    <w:p w:rsidR="0079460B" w:rsidRDefault="0079460B">
      <w:pPr>
        <w:spacing w:line="240" w:lineRule="auto"/>
        <w:rPr>
          <w:rFonts w:ascii="Overlock" w:eastAsia="Overlock" w:hAnsi="Overlock" w:cs="Overlock"/>
          <w:b/>
          <w:sz w:val="28"/>
          <w:szCs w:val="28"/>
        </w:rPr>
      </w:pPr>
    </w:p>
    <w:p w:rsidR="0079460B" w:rsidRDefault="00B93C2E">
      <w:pPr>
        <w:spacing w:line="240" w:lineRule="auto"/>
        <w:rPr>
          <w:rFonts w:ascii="Overlock" w:eastAsia="Overlock" w:hAnsi="Overlock" w:cs="Overlock"/>
          <w:sz w:val="28"/>
          <w:szCs w:val="28"/>
        </w:rPr>
      </w:pPr>
      <w:r>
        <w:rPr>
          <w:rFonts w:ascii="Overlock" w:eastAsia="Overlock" w:hAnsi="Overlock" w:cs="Overlock"/>
          <w:b/>
          <w:sz w:val="28"/>
          <w:szCs w:val="28"/>
        </w:rPr>
        <w:lastRenderedPageBreak/>
        <w:t>Task</w:t>
      </w:r>
      <w:r>
        <w:rPr>
          <w:rFonts w:ascii="Overlock" w:eastAsia="Overlock" w:hAnsi="Overlock" w:cs="Overlock"/>
          <w:sz w:val="28"/>
          <w:szCs w:val="28"/>
        </w:rPr>
        <w:t xml:space="preserve">: </w:t>
      </w:r>
    </w:p>
    <w:p w:rsidR="0079460B" w:rsidRDefault="00B93C2E">
      <w:pPr>
        <w:spacing w:line="240" w:lineRule="auto"/>
        <w:rPr>
          <w:rFonts w:ascii="Overlock" w:eastAsia="Overlock" w:hAnsi="Overlock" w:cs="Overlock"/>
          <w:sz w:val="28"/>
          <w:szCs w:val="28"/>
        </w:rPr>
      </w:pPr>
      <w:r>
        <w:rPr>
          <w:rFonts w:ascii="Overlock" w:eastAsia="Overlock" w:hAnsi="Overlock" w:cs="Overlock"/>
          <w:sz w:val="28"/>
          <w:szCs w:val="28"/>
        </w:rPr>
        <w:t xml:space="preserve">Has anyone ever asked, “Who are you?” That’s a difficult question, right? When it is not easy to describe ourselves in words, oftentimes pictures and symbols can do a better job. </w:t>
      </w:r>
    </w:p>
    <w:p w:rsidR="0079460B" w:rsidRDefault="0079460B">
      <w:pPr>
        <w:spacing w:line="240" w:lineRule="auto"/>
        <w:rPr>
          <w:rFonts w:ascii="Overlock" w:eastAsia="Overlock" w:hAnsi="Overlock" w:cs="Overlock"/>
          <w:sz w:val="28"/>
          <w:szCs w:val="28"/>
        </w:rPr>
      </w:pPr>
    </w:p>
    <w:p w:rsidR="0079460B" w:rsidRDefault="00B93C2E">
      <w:pPr>
        <w:spacing w:line="240" w:lineRule="auto"/>
        <w:rPr>
          <w:rFonts w:ascii="Overlock" w:eastAsia="Overlock" w:hAnsi="Overlock" w:cs="Overlock"/>
          <w:sz w:val="28"/>
          <w:szCs w:val="28"/>
        </w:rPr>
      </w:pPr>
      <w:r>
        <w:rPr>
          <w:rFonts w:ascii="Overlock" w:eastAsia="Overlock" w:hAnsi="Overlock" w:cs="Overlock"/>
          <w:sz w:val="28"/>
          <w:szCs w:val="28"/>
        </w:rPr>
        <w:t xml:space="preserve">For this project, create a poster that shows your identity. You may decorate it with pictures, illustrations, cutouts from magazines, words, objects, etc. </w:t>
      </w:r>
    </w:p>
    <w:p w:rsidR="0079460B" w:rsidRDefault="0079460B">
      <w:pPr>
        <w:spacing w:line="240" w:lineRule="auto"/>
        <w:rPr>
          <w:rFonts w:ascii="Overlock" w:eastAsia="Overlock" w:hAnsi="Overlock" w:cs="Overlock"/>
          <w:sz w:val="28"/>
          <w:szCs w:val="28"/>
        </w:rPr>
      </w:pPr>
    </w:p>
    <w:p w:rsidR="0079460B" w:rsidRDefault="00B93C2E">
      <w:pPr>
        <w:spacing w:line="240" w:lineRule="auto"/>
        <w:rPr>
          <w:rFonts w:ascii="Overlock" w:eastAsia="Overlock" w:hAnsi="Overlock" w:cs="Overlock"/>
          <w:sz w:val="28"/>
          <w:szCs w:val="28"/>
        </w:rPr>
      </w:pPr>
      <w:r>
        <w:rPr>
          <w:rFonts w:ascii="Overlock" w:eastAsia="Overlock" w:hAnsi="Overlock" w:cs="Overlock"/>
          <w:b/>
          <w:sz w:val="28"/>
          <w:szCs w:val="28"/>
        </w:rPr>
        <w:t xml:space="preserve">Guidelines: </w:t>
      </w:r>
    </w:p>
    <w:p w:rsidR="0079460B" w:rsidRDefault="00B93C2E">
      <w:pPr>
        <w:numPr>
          <w:ilvl w:val="0"/>
          <w:numId w:val="3"/>
        </w:numPr>
        <w:spacing w:line="240" w:lineRule="auto"/>
        <w:rPr>
          <w:sz w:val="28"/>
          <w:szCs w:val="28"/>
        </w:rPr>
      </w:pPr>
      <w:r>
        <w:rPr>
          <w:rFonts w:ascii="Overlock" w:eastAsia="Overlock" w:hAnsi="Overlock" w:cs="Overlock"/>
          <w:sz w:val="28"/>
          <w:szCs w:val="28"/>
        </w:rPr>
        <w:t>Completed project needs to be standard paper sized (8 ½ x 11)</w:t>
      </w:r>
    </w:p>
    <w:p w:rsidR="0079460B" w:rsidRDefault="00B93C2E">
      <w:pPr>
        <w:numPr>
          <w:ilvl w:val="0"/>
          <w:numId w:val="3"/>
        </w:numPr>
        <w:spacing w:line="240" w:lineRule="auto"/>
        <w:rPr>
          <w:sz w:val="28"/>
          <w:szCs w:val="28"/>
        </w:rPr>
      </w:pPr>
      <w:r>
        <w:rPr>
          <w:rFonts w:ascii="Overlock" w:eastAsia="Overlock" w:hAnsi="Overlock" w:cs="Overlock"/>
          <w:sz w:val="28"/>
          <w:szCs w:val="28"/>
        </w:rPr>
        <w:t>If you choose to leave your name off of the front, have it written on the back</w:t>
      </w:r>
    </w:p>
    <w:p w:rsidR="0079460B" w:rsidRDefault="00B93C2E">
      <w:pPr>
        <w:numPr>
          <w:ilvl w:val="0"/>
          <w:numId w:val="3"/>
        </w:numPr>
        <w:spacing w:line="240" w:lineRule="auto"/>
        <w:rPr>
          <w:sz w:val="28"/>
          <w:szCs w:val="28"/>
        </w:rPr>
      </w:pPr>
      <w:r>
        <w:rPr>
          <w:rFonts w:ascii="Overlock" w:eastAsia="Overlock" w:hAnsi="Overlock" w:cs="Overlock"/>
          <w:sz w:val="28"/>
          <w:szCs w:val="28"/>
        </w:rPr>
        <w:t>Each of you will describe the content of your poster in class.</w:t>
      </w:r>
    </w:p>
    <w:p w:rsidR="0079460B" w:rsidRDefault="00B93C2E">
      <w:pPr>
        <w:numPr>
          <w:ilvl w:val="0"/>
          <w:numId w:val="3"/>
        </w:numPr>
        <w:spacing w:line="240" w:lineRule="auto"/>
        <w:rPr>
          <w:sz w:val="28"/>
          <w:szCs w:val="28"/>
        </w:rPr>
      </w:pPr>
      <w:r>
        <w:rPr>
          <w:rFonts w:ascii="Overlock" w:eastAsia="Overlock" w:hAnsi="Overlock" w:cs="Overlock"/>
          <w:sz w:val="28"/>
          <w:szCs w:val="28"/>
        </w:rPr>
        <w:t>Items can be related to your:</w:t>
      </w:r>
    </w:p>
    <w:p w:rsidR="0079460B" w:rsidRDefault="00B93C2E">
      <w:pPr>
        <w:spacing w:line="240" w:lineRule="auto"/>
        <w:ind w:firstLine="720"/>
        <w:rPr>
          <w:rFonts w:ascii="Overlock" w:eastAsia="Overlock" w:hAnsi="Overlock" w:cs="Overlock"/>
          <w:sz w:val="28"/>
          <w:szCs w:val="28"/>
        </w:rPr>
      </w:pPr>
      <w:r>
        <w:rPr>
          <w:rFonts w:ascii="Overlock" w:eastAsia="Overlock" w:hAnsi="Overlock" w:cs="Overlock"/>
          <w:sz w:val="28"/>
          <w:szCs w:val="28"/>
        </w:rPr>
        <w:t>family</w:t>
      </w:r>
    </w:p>
    <w:p w:rsidR="0079460B" w:rsidRDefault="00B93C2E">
      <w:pPr>
        <w:spacing w:line="240" w:lineRule="auto"/>
        <w:ind w:firstLine="720"/>
        <w:rPr>
          <w:rFonts w:ascii="Overlock" w:eastAsia="Overlock" w:hAnsi="Overlock" w:cs="Overlock"/>
          <w:sz w:val="28"/>
          <w:szCs w:val="28"/>
        </w:rPr>
      </w:pPr>
      <w:r>
        <w:rPr>
          <w:rFonts w:ascii="Overlock" w:eastAsia="Overlock" w:hAnsi="Overlock" w:cs="Overlock"/>
          <w:sz w:val="28"/>
          <w:szCs w:val="28"/>
        </w:rPr>
        <w:t>religion</w:t>
      </w:r>
    </w:p>
    <w:p w:rsidR="0079460B" w:rsidRDefault="00B93C2E">
      <w:pPr>
        <w:spacing w:line="240" w:lineRule="auto"/>
        <w:ind w:firstLine="720"/>
        <w:rPr>
          <w:rFonts w:ascii="Overlock" w:eastAsia="Overlock" w:hAnsi="Overlock" w:cs="Overlock"/>
          <w:sz w:val="28"/>
          <w:szCs w:val="28"/>
        </w:rPr>
      </w:pPr>
      <w:r>
        <w:rPr>
          <w:rFonts w:ascii="Overlock" w:eastAsia="Overlock" w:hAnsi="Overlock" w:cs="Overlock"/>
          <w:sz w:val="28"/>
          <w:szCs w:val="28"/>
        </w:rPr>
        <w:t>hobbies</w:t>
      </w:r>
    </w:p>
    <w:p w:rsidR="0079460B" w:rsidRDefault="00B93C2E">
      <w:pPr>
        <w:spacing w:line="240" w:lineRule="auto"/>
        <w:ind w:firstLine="720"/>
        <w:rPr>
          <w:rFonts w:ascii="Overlock" w:eastAsia="Overlock" w:hAnsi="Overlock" w:cs="Overlock"/>
          <w:sz w:val="28"/>
          <w:szCs w:val="28"/>
        </w:rPr>
      </w:pPr>
      <w:r>
        <w:rPr>
          <w:rFonts w:ascii="Overlock" w:eastAsia="Overlock" w:hAnsi="Overlock" w:cs="Overlock"/>
          <w:sz w:val="28"/>
          <w:szCs w:val="28"/>
        </w:rPr>
        <w:t>talents</w:t>
      </w:r>
    </w:p>
    <w:p w:rsidR="0079460B" w:rsidRDefault="00B93C2E">
      <w:pPr>
        <w:spacing w:line="240" w:lineRule="auto"/>
        <w:ind w:firstLine="720"/>
        <w:rPr>
          <w:rFonts w:ascii="Overlock" w:eastAsia="Overlock" w:hAnsi="Overlock" w:cs="Overlock"/>
          <w:sz w:val="28"/>
          <w:szCs w:val="28"/>
        </w:rPr>
      </w:pPr>
      <w:r>
        <w:rPr>
          <w:rFonts w:ascii="Overlock" w:eastAsia="Overlock" w:hAnsi="Overlock" w:cs="Overlock"/>
          <w:sz w:val="28"/>
          <w:szCs w:val="28"/>
        </w:rPr>
        <w:t>feelings</w:t>
      </w:r>
    </w:p>
    <w:p w:rsidR="0079460B" w:rsidRDefault="00B93C2E">
      <w:pPr>
        <w:spacing w:line="240" w:lineRule="auto"/>
        <w:ind w:firstLine="720"/>
        <w:rPr>
          <w:rFonts w:ascii="Overlock" w:eastAsia="Overlock" w:hAnsi="Overlock" w:cs="Overlock"/>
          <w:sz w:val="28"/>
          <w:szCs w:val="28"/>
        </w:rPr>
      </w:pPr>
      <w:r>
        <w:rPr>
          <w:rFonts w:ascii="Overlock" w:eastAsia="Overlock" w:hAnsi="Overlock" w:cs="Overlock"/>
          <w:sz w:val="28"/>
          <w:szCs w:val="28"/>
        </w:rPr>
        <w:t>hopes</w:t>
      </w:r>
    </w:p>
    <w:p w:rsidR="0079460B" w:rsidRDefault="00B93C2E">
      <w:pPr>
        <w:spacing w:line="240" w:lineRule="auto"/>
        <w:ind w:firstLine="720"/>
        <w:rPr>
          <w:rFonts w:ascii="Overlock" w:eastAsia="Overlock" w:hAnsi="Overlock" w:cs="Overlock"/>
          <w:sz w:val="28"/>
          <w:szCs w:val="28"/>
        </w:rPr>
      </w:pPr>
      <w:r>
        <w:rPr>
          <w:rFonts w:ascii="Overlock" w:eastAsia="Overlock" w:hAnsi="Overlock" w:cs="Overlock"/>
          <w:sz w:val="28"/>
          <w:szCs w:val="28"/>
        </w:rPr>
        <w:t>history</w:t>
      </w:r>
    </w:p>
    <w:p w:rsidR="0079460B" w:rsidRDefault="00B93C2E">
      <w:pPr>
        <w:spacing w:line="240" w:lineRule="auto"/>
        <w:ind w:firstLine="720"/>
        <w:rPr>
          <w:rFonts w:ascii="Overlock" w:eastAsia="Overlock" w:hAnsi="Overlock" w:cs="Overlock"/>
          <w:sz w:val="28"/>
          <w:szCs w:val="28"/>
        </w:rPr>
      </w:pPr>
      <w:r>
        <w:rPr>
          <w:rFonts w:ascii="Overlock" w:eastAsia="Overlock" w:hAnsi="Overlock" w:cs="Overlock"/>
          <w:sz w:val="28"/>
          <w:szCs w:val="28"/>
        </w:rPr>
        <w:t>anything that shows us who you are</w:t>
      </w:r>
    </w:p>
    <w:p w:rsidR="0079460B" w:rsidRDefault="00B93C2E">
      <w:pPr>
        <w:spacing w:line="240" w:lineRule="auto"/>
        <w:rPr>
          <w:rFonts w:ascii="Overlock" w:eastAsia="Overlock" w:hAnsi="Overlock" w:cs="Overlock"/>
          <w:sz w:val="28"/>
          <w:szCs w:val="28"/>
        </w:rPr>
      </w:pPr>
      <w:r>
        <w:rPr>
          <w:rFonts w:ascii="Overlock" w:eastAsia="Overlock" w:hAnsi="Overlock" w:cs="Overlock"/>
          <w:sz w:val="28"/>
          <w:szCs w:val="28"/>
        </w:rPr>
        <w:t xml:space="preserve">Format should show your outer identity – who you show to the outside world – and the parts that are most inner and important. Represent the two with this format: </w:t>
      </w:r>
    </w:p>
    <w:tbl>
      <w:tblPr>
        <w:tblStyle w:val="a8"/>
        <w:tblW w:w="540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tblGrid>
      <w:tr w:rsidR="0079460B">
        <w:trPr>
          <w:trHeight w:val="1980"/>
        </w:trPr>
        <w:tc>
          <w:tcPr>
            <w:tcW w:w="5400" w:type="dxa"/>
          </w:tcPr>
          <w:p w:rsidR="0079460B" w:rsidRDefault="0079460B">
            <w:pPr>
              <w:spacing w:line="240" w:lineRule="auto"/>
              <w:rPr>
                <w:rFonts w:ascii="Overlock" w:eastAsia="Overlock" w:hAnsi="Overlock" w:cs="Overlock"/>
                <w:sz w:val="28"/>
                <w:szCs w:val="28"/>
              </w:rPr>
            </w:pPr>
          </w:p>
          <w:p w:rsidR="0079460B" w:rsidRDefault="0079460B">
            <w:pPr>
              <w:spacing w:line="240" w:lineRule="auto"/>
              <w:rPr>
                <w:rFonts w:ascii="Overlock" w:eastAsia="Overlock" w:hAnsi="Overlock" w:cs="Overlock"/>
                <w:sz w:val="28"/>
                <w:szCs w:val="28"/>
              </w:rPr>
            </w:pPr>
          </w:p>
          <w:tbl>
            <w:tblPr>
              <w:tblStyle w:val="a9"/>
              <w:tblW w:w="1440" w:type="dxa"/>
              <w:tblInd w:w="1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tblGrid>
            <w:tr w:rsidR="0079460B">
              <w:trPr>
                <w:trHeight w:val="460"/>
              </w:trPr>
              <w:tc>
                <w:tcPr>
                  <w:tcW w:w="1440" w:type="dxa"/>
                </w:tcPr>
                <w:p w:rsidR="0079460B" w:rsidRDefault="0079460B">
                  <w:pPr>
                    <w:spacing w:line="240" w:lineRule="auto"/>
                    <w:rPr>
                      <w:rFonts w:ascii="Overlock" w:eastAsia="Overlock" w:hAnsi="Overlock" w:cs="Overlock"/>
                      <w:sz w:val="28"/>
                      <w:szCs w:val="28"/>
                    </w:rPr>
                  </w:pPr>
                </w:p>
              </w:tc>
            </w:tr>
          </w:tbl>
          <w:p w:rsidR="0079460B" w:rsidRDefault="0079460B">
            <w:pPr>
              <w:spacing w:line="240" w:lineRule="auto"/>
              <w:rPr>
                <w:rFonts w:ascii="Overlock" w:eastAsia="Overlock" w:hAnsi="Overlock" w:cs="Overlock"/>
                <w:sz w:val="28"/>
                <w:szCs w:val="28"/>
              </w:rPr>
            </w:pPr>
          </w:p>
          <w:p w:rsidR="0079460B" w:rsidRDefault="0079460B">
            <w:pPr>
              <w:spacing w:line="240" w:lineRule="auto"/>
              <w:ind w:firstLine="720"/>
              <w:rPr>
                <w:rFonts w:ascii="Overlock" w:eastAsia="Overlock" w:hAnsi="Overlock" w:cs="Overlock"/>
                <w:sz w:val="28"/>
                <w:szCs w:val="28"/>
              </w:rPr>
            </w:pPr>
          </w:p>
        </w:tc>
      </w:tr>
    </w:tbl>
    <w:p w:rsidR="0079460B" w:rsidRDefault="00B93C2E">
      <w:pPr>
        <w:spacing w:line="240" w:lineRule="auto"/>
        <w:rPr>
          <w:rFonts w:ascii="Overlock" w:eastAsia="Overlock" w:hAnsi="Overlock" w:cs="Overlock"/>
          <w:sz w:val="28"/>
          <w:szCs w:val="28"/>
        </w:rPr>
      </w:pPr>
      <w:r>
        <w:rPr>
          <w:rFonts w:ascii="Overlock" w:eastAsia="Overlock" w:hAnsi="Overlock" w:cs="Overlock"/>
          <w:noProof/>
          <w:sz w:val="28"/>
          <w:szCs w:val="28"/>
          <w:lang w:val="en-US"/>
        </w:rPr>
        <w:drawing>
          <wp:inline distT="0" distB="0" distL="114300" distR="114300">
            <wp:extent cx="400685" cy="4000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400685" cy="400050"/>
                    </a:xfrm>
                    <a:prstGeom prst="rect">
                      <a:avLst/>
                    </a:prstGeom>
                    <a:ln/>
                  </pic:spPr>
                </pic:pic>
              </a:graphicData>
            </a:graphic>
          </wp:inline>
        </w:drawing>
      </w:r>
      <w:r>
        <w:rPr>
          <w:rFonts w:ascii="Overlock" w:eastAsia="Overlock" w:hAnsi="Overlock" w:cs="Overlock"/>
          <w:b/>
          <w:i/>
          <w:sz w:val="28"/>
          <w:szCs w:val="28"/>
        </w:rPr>
        <w:t>Whatever you use on the poster should not be an irreplaceable object or picture. We are going to display these and I do not want you to lose something valuable.</w:t>
      </w:r>
      <w:r>
        <w:rPr>
          <w:rFonts w:ascii="Overlock" w:eastAsia="Overlock" w:hAnsi="Overlock" w:cs="Overlock"/>
          <w:sz w:val="28"/>
          <w:szCs w:val="28"/>
        </w:rPr>
        <w:t xml:space="preserve"> </w:t>
      </w:r>
    </w:p>
    <w:p w:rsidR="0079460B" w:rsidRDefault="0079460B">
      <w:pPr>
        <w:spacing w:line="240" w:lineRule="auto"/>
        <w:rPr>
          <w:rFonts w:ascii="Overlock" w:eastAsia="Overlock" w:hAnsi="Overlock" w:cs="Overlock"/>
          <w:sz w:val="28"/>
          <w:szCs w:val="28"/>
        </w:rPr>
      </w:pPr>
    </w:p>
    <w:p w:rsidR="0079460B" w:rsidRDefault="00B93C2E">
      <w:pPr>
        <w:spacing w:line="240" w:lineRule="auto"/>
        <w:rPr>
          <w:rFonts w:ascii="Overlock" w:eastAsia="Overlock" w:hAnsi="Overlock" w:cs="Overlock"/>
          <w:sz w:val="28"/>
          <w:szCs w:val="28"/>
        </w:rPr>
      </w:pPr>
      <w:r>
        <w:rPr>
          <w:rFonts w:ascii="Overlock" w:eastAsia="Overlock" w:hAnsi="Overlock" w:cs="Overlock"/>
          <w:b/>
          <w:sz w:val="28"/>
          <w:szCs w:val="28"/>
        </w:rPr>
        <w:t xml:space="preserve">Due date: </w:t>
      </w:r>
      <w:r>
        <w:rPr>
          <w:rFonts w:ascii="Overlock" w:eastAsia="Overlock" w:hAnsi="Overlock" w:cs="Overlock"/>
          <w:sz w:val="28"/>
          <w:szCs w:val="28"/>
        </w:rPr>
        <w:t xml:space="preserve"> This is due on November 22nd at the beginning of the assembly.</w:t>
      </w:r>
    </w:p>
    <w:p w:rsidR="0079460B" w:rsidRDefault="0079460B"/>
    <w:p w:rsidR="00711D6C" w:rsidRDefault="00711D6C">
      <w:pPr>
        <w:rPr>
          <w:rFonts w:ascii="Overlock" w:eastAsia="Overlock" w:hAnsi="Overlock" w:cs="Overlock"/>
          <w:sz w:val="28"/>
          <w:szCs w:val="28"/>
        </w:rPr>
      </w:pPr>
      <w:r>
        <w:rPr>
          <w:rFonts w:ascii="Overlock" w:eastAsia="Overlock" w:hAnsi="Overlock" w:cs="Overlock"/>
          <w:sz w:val="28"/>
          <w:szCs w:val="28"/>
        </w:rPr>
        <w:br w:type="page"/>
      </w:r>
    </w:p>
    <w:p w:rsidR="0079460B" w:rsidRDefault="0079460B">
      <w:pPr>
        <w:spacing w:line="240" w:lineRule="auto"/>
        <w:rPr>
          <w:rFonts w:ascii="Overlock" w:eastAsia="Overlock" w:hAnsi="Overlock" w:cs="Overlock"/>
          <w:sz w:val="28"/>
          <w:szCs w:val="28"/>
        </w:rPr>
      </w:pPr>
      <w:bookmarkStart w:id="3" w:name="_GoBack"/>
      <w:bookmarkEnd w:id="3"/>
    </w:p>
    <w:p w:rsidR="0079460B" w:rsidRDefault="00B93C2E">
      <w:pPr>
        <w:spacing w:line="240" w:lineRule="auto"/>
        <w:rPr>
          <w:rFonts w:ascii="Overlock" w:eastAsia="Overlock" w:hAnsi="Overlock" w:cs="Overlock"/>
          <w:sz w:val="28"/>
          <w:szCs w:val="28"/>
        </w:rPr>
      </w:pPr>
      <w:r>
        <w:rPr>
          <w:rFonts w:ascii="Overlock" w:eastAsia="Overlock" w:hAnsi="Overlock" w:cs="Overlock"/>
          <w:sz w:val="28"/>
          <w:szCs w:val="28"/>
        </w:rPr>
        <w:t>Name____________________________________</w:t>
      </w:r>
      <w:r>
        <w:rPr>
          <w:rFonts w:ascii="Overlock" w:eastAsia="Overlock" w:hAnsi="Overlock" w:cs="Overlock"/>
          <w:sz w:val="28"/>
          <w:szCs w:val="28"/>
        </w:rPr>
        <w:tab/>
      </w:r>
      <w:r>
        <w:rPr>
          <w:rFonts w:ascii="Overlock" w:eastAsia="Overlock" w:hAnsi="Overlock" w:cs="Overlock"/>
          <w:sz w:val="28"/>
          <w:szCs w:val="28"/>
        </w:rPr>
        <w:tab/>
      </w:r>
      <w:r>
        <w:rPr>
          <w:rFonts w:ascii="Overlock" w:eastAsia="Overlock" w:hAnsi="Overlock" w:cs="Overlock"/>
          <w:sz w:val="28"/>
          <w:szCs w:val="28"/>
        </w:rPr>
        <w:tab/>
        <w:t xml:space="preserve">Project Page </w:t>
      </w:r>
      <w:r>
        <w:rPr>
          <w:rFonts w:ascii="Overlock" w:eastAsia="Overlock" w:hAnsi="Overlock" w:cs="Overlock"/>
          <w:sz w:val="28"/>
          <w:szCs w:val="28"/>
        </w:rPr>
        <w:tab/>
      </w:r>
    </w:p>
    <w:sectPr w:rsidR="0079460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586" w:rsidRDefault="00B93C2E">
      <w:pPr>
        <w:spacing w:line="240" w:lineRule="auto"/>
      </w:pPr>
      <w:r>
        <w:separator/>
      </w:r>
    </w:p>
  </w:endnote>
  <w:endnote w:type="continuationSeparator" w:id="0">
    <w:p w:rsidR="00FC5586" w:rsidRDefault="00B93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Overlock">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586" w:rsidRDefault="00B93C2E">
      <w:pPr>
        <w:spacing w:line="240" w:lineRule="auto"/>
      </w:pPr>
      <w:r>
        <w:separator/>
      </w:r>
    </w:p>
  </w:footnote>
  <w:footnote w:type="continuationSeparator" w:id="0">
    <w:p w:rsidR="00FC5586" w:rsidRDefault="00B93C2E">
      <w:pPr>
        <w:spacing w:line="240" w:lineRule="auto"/>
      </w:pPr>
      <w:r>
        <w:continuationSeparator/>
      </w:r>
    </w:p>
  </w:footnote>
  <w:footnote w:id="1">
    <w:p w:rsidR="0079460B" w:rsidRDefault="00B93C2E">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Adapted from </w:t>
      </w:r>
      <w:r>
        <w:rPr>
          <w:rFonts w:ascii="Times New Roman" w:eastAsia="Times New Roman" w:hAnsi="Times New Roman" w:cs="Times New Roman"/>
          <w:i/>
          <w:sz w:val="24"/>
          <w:szCs w:val="24"/>
        </w:rPr>
        <w:t>Teaching Holocaust and Human Behavior</w:t>
      </w:r>
      <w:r>
        <w:rPr>
          <w:rFonts w:ascii="Times New Roman" w:eastAsia="Times New Roman" w:hAnsi="Times New Roman" w:cs="Times New Roman"/>
          <w:sz w:val="24"/>
          <w:szCs w:val="24"/>
        </w:rPr>
        <w:t xml:space="preserve"> from Facing History and Ourselves https://www.facinghistory.org/about-us</w:t>
      </w:r>
    </w:p>
  </w:footnote>
  <w:footnote w:id="2">
    <w:p w:rsidR="0079460B" w:rsidRDefault="00B93C2E">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http://newsreel.org/video/RACE-THE-POWER-OF-AN-ILLUSION</w:t>
      </w:r>
    </w:p>
  </w:footnote>
  <w:footnote w:id="3">
    <w:p w:rsidR="0079460B" w:rsidRDefault="00B93C2E">
      <w:pPr>
        <w:spacing w:line="240" w:lineRule="auto"/>
        <w:rPr>
          <w:rFonts w:ascii="Times New Roman" w:eastAsia="Times New Roman" w:hAnsi="Times New Roman" w:cs="Times New Roman"/>
          <w:sz w:val="24"/>
          <w:szCs w:val="24"/>
        </w:rPr>
      </w:pPr>
      <w:r>
        <w:rPr>
          <w:vertAlign w:val="superscript"/>
        </w:rPr>
        <w:footnote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24C1"/>
    <w:multiLevelType w:val="multilevel"/>
    <w:tmpl w:val="7ABE288A"/>
    <w:lvl w:ilvl="0">
      <w:start w:val="1"/>
      <w:numFmt w:val="decimal"/>
      <w:lvlText w:val="%1."/>
      <w:lvlJc w:val="left"/>
      <w:pPr>
        <w:ind w:left="240" w:hanging="240"/>
      </w:pPr>
      <w:rPr>
        <w:rFonts w:ascii="Calibri" w:eastAsia="Calibri" w:hAnsi="Calibri" w:cs="Calibri"/>
        <w:b w:val="0"/>
        <w:i w:val="0"/>
        <w:strike w:val="0"/>
        <w:color w:val="181717"/>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181717"/>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181717"/>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181717"/>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181717"/>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181717"/>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181717"/>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181717"/>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181717"/>
        <w:sz w:val="22"/>
        <w:szCs w:val="22"/>
        <w:u w:val="none"/>
        <w:shd w:val="clear" w:color="auto" w:fill="auto"/>
        <w:vertAlign w:val="baseline"/>
      </w:rPr>
    </w:lvl>
  </w:abstractNum>
  <w:abstractNum w:abstractNumId="1" w15:restartNumberingAfterBreak="0">
    <w:nsid w:val="0D645E5A"/>
    <w:multiLevelType w:val="multilevel"/>
    <w:tmpl w:val="E1261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223AB9"/>
    <w:multiLevelType w:val="multilevel"/>
    <w:tmpl w:val="14D0E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9D4500"/>
    <w:multiLevelType w:val="multilevel"/>
    <w:tmpl w:val="B052B8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9FD75DE"/>
    <w:multiLevelType w:val="multilevel"/>
    <w:tmpl w:val="115C4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E774CC"/>
    <w:multiLevelType w:val="multilevel"/>
    <w:tmpl w:val="2B3E65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BD1114"/>
    <w:multiLevelType w:val="multilevel"/>
    <w:tmpl w:val="AA703E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0B"/>
    <w:rsid w:val="00711D6C"/>
    <w:rsid w:val="0079460B"/>
    <w:rsid w:val="00907293"/>
    <w:rsid w:val="00B93C2E"/>
    <w:rsid w:val="00FC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43940-9ED9-4812-82BB-63698569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ListParagraph">
    <w:name w:val="List Paragraph"/>
    <w:basedOn w:val="Normal"/>
    <w:uiPriority w:val="34"/>
    <w:qFormat/>
    <w:rsid w:val="00B93C2E"/>
    <w:pPr>
      <w:ind w:left="720"/>
      <w:contextualSpacing/>
    </w:pPr>
  </w:style>
  <w:style w:type="paragraph" w:styleId="BalloonText">
    <w:name w:val="Balloon Text"/>
    <w:basedOn w:val="Normal"/>
    <w:link w:val="BalloonTextChar"/>
    <w:uiPriority w:val="99"/>
    <w:semiHidden/>
    <w:unhideWhenUsed/>
    <w:rsid w:val="00711D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D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time.com/5437123/victims-tree-of-life-synagogue-shooting-pittsburgh/" TargetMode="External"/><Relationship Id="rId3" Type="http://schemas.openxmlformats.org/officeDocument/2006/relationships/settings" Target="settings.xml"/><Relationship Id="rId7" Type="http://schemas.openxmlformats.org/officeDocument/2006/relationships/hyperlink" Target="https://www.facinghistory.org/resource-library/video/race-power-illusion-difference-between-us"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time.com/5438424/pittsburgh-synagogue-shooting-anti-semi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2910</Words>
  <Characters>16589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Kamrass, Eileen</dc:creator>
  <cp:lastModifiedBy>Kamrass, Eileen</cp:lastModifiedBy>
  <cp:revision>4</cp:revision>
  <cp:lastPrinted>2019-11-15T13:46:00Z</cp:lastPrinted>
  <dcterms:created xsi:type="dcterms:W3CDTF">2019-11-14T17:18:00Z</dcterms:created>
  <dcterms:modified xsi:type="dcterms:W3CDTF">2019-11-15T15:01:00Z</dcterms:modified>
</cp:coreProperties>
</file>